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300"/>
        <w:gridCol w:w="15"/>
        <w:gridCol w:w="330"/>
        <w:gridCol w:w="1470"/>
        <w:gridCol w:w="795"/>
        <w:gridCol w:w="855"/>
        <w:gridCol w:w="420"/>
        <w:gridCol w:w="645"/>
        <w:gridCol w:w="576"/>
        <w:gridCol w:w="9"/>
        <w:gridCol w:w="576"/>
        <w:gridCol w:w="249"/>
        <w:gridCol w:w="1650"/>
        <w:gridCol w:w="6"/>
        <w:gridCol w:w="9"/>
        <w:gridCol w:w="6"/>
      </w:tblGrid>
      <w:tr w:rsidR="498C42BD" w14:paraId="16034FCD" w14:textId="77777777" w:rsidTr="16C5A9B0">
        <w:trPr>
          <w:trHeight w:val="690"/>
        </w:trPr>
        <w:tc>
          <w:tcPr>
            <w:tcW w:w="3645" w:type="dxa"/>
            <w:gridSpan w:val="3"/>
          </w:tcPr>
          <w:p w14:paraId="683BC20B" w14:textId="1E96A88D" w:rsidR="498C42BD" w:rsidRDefault="498C42BD" w:rsidP="498C42BD">
            <w:pPr>
              <w:rPr>
                <w:sz w:val="18"/>
                <w:szCs w:val="18"/>
              </w:rPr>
            </w:pPr>
            <w:r w:rsidRPr="498C42BD">
              <w:rPr>
                <w:sz w:val="18"/>
                <w:szCs w:val="18"/>
              </w:rPr>
              <w:t>Patient Last Name</w:t>
            </w:r>
          </w:p>
        </w:tc>
        <w:tc>
          <w:tcPr>
            <w:tcW w:w="3540" w:type="dxa"/>
            <w:gridSpan w:val="4"/>
          </w:tcPr>
          <w:p w14:paraId="24B1040B" w14:textId="2353F4B8" w:rsidR="498C42BD" w:rsidRDefault="498C42BD" w:rsidP="498C42BD">
            <w:pPr>
              <w:rPr>
                <w:sz w:val="18"/>
                <w:szCs w:val="18"/>
              </w:rPr>
            </w:pPr>
            <w:r w:rsidRPr="498C42BD">
              <w:rPr>
                <w:sz w:val="18"/>
                <w:szCs w:val="18"/>
              </w:rPr>
              <w:t>Patient First Name</w:t>
            </w:r>
          </w:p>
        </w:tc>
        <w:tc>
          <w:tcPr>
            <w:tcW w:w="645" w:type="dxa"/>
          </w:tcPr>
          <w:p w14:paraId="5F5DCC31" w14:textId="193948CF" w:rsidR="498C42BD" w:rsidRDefault="498C42BD" w:rsidP="498C42BD">
            <w:pPr>
              <w:rPr>
                <w:sz w:val="18"/>
                <w:szCs w:val="18"/>
              </w:rPr>
            </w:pPr>
            <w:r w:rsidRPr="498C42BD">
              <w:rPr>
                <w:sz w:val="18"/>
                <w:szCs w:val="18"/>
              </w:rPr>
              <w:t>MI</w:t>
            </w:r>
          </w:p>
        </w:tc>
        <w:tc>
          <w:tcPr>
            <w:tcW w:w="1161" w:type="dxa"/>
            <w:gridSpan w:val="3"/>
          </w:tcPr>
          <w:p w14:paraId="08F56DA5" w14:textId="72F211C2" w:rsidR="498C42BD" w:rsidRDefault="498C42BD" w:rsidP="498C42BD">
            <w:pPr>
              <w:rPr>
                <w:sz w:val="18"/>
                <w:szCs w:val="18"/>
              </w:rPr>
            </w:pPr>
            <w:r w:rsidRPr="498C42BD">
              <w:rPr>
                <w:sz w:val="18"/>
                <w:szCs w:val="18"/>
              </w:rPr>
              <w:t>Gender</w:t>
            </w:r>
          </w:p>
          <w:p w14:paraId="34AD5FE8" w14:textId="77777777" w:rsidR="00291334" w:rsidRDefault="00291334" w:rsidP="498C42BD">
            <w:pPr>
              <w:rPr>
                <w:sz w:val="18"/>
                <w:szCs w:val="18"/>
              </w:rPr>
            </w:pPr>
          </w:p>
          <w:p w14:paraId="3822260F" w14:textId="4560FBEC" w:rsidR="498C42BD" w:rsidRDefault="498C42BD" w:rsidP="498C42BD">
            <w:pPr>
              <w:rPr>
                <w:sz w:val="18"/>
                <w:szCs w:val="18"/>
              </w:rPr>
            </w:pPr>
            <w:r w:rsidRPr="498C42BD">
              <w:rPr>
                <w:sz w:val="18"/>
                <w:szCs w:val="18"/>
              </w:rPr>
              <w:t>___M    ___F</w:t>
            </w:r>
          </w:p>
        </w:tc>
        <w:tc>
          <w:tcPr>
            <w:tcW w:w="1920" w:type="dxa"/>
            <w:gridSpan w:val="5"/>
          </w:tcPr>
          <w:p w14:paraId="3106EC10" w14:textId="5F86E953" w:rsidR="498C42BD" w:rsidRDefault="498C42BD" w:rsidP="498C42BD">
            <w:pPr>
              <w:rPr>
                <w:sz w:val="18"/>
                <w:szCs w:val="18"/>
              </w:rPr>
            </w:pPr>
            <w:r w:rsidRPr="498C42BD">
              <w:rPr>
                <w:sz w:val="18"/>
                <w:szCs w:val="18"/>
              </w:rPr>
              <w:t>DOB (MM/DD/YYYY</w:t>
            </w:r>
          </w:p>
          <w:p w14:paraId="26AC91C5" w14:textId="77777777" w:rsidR="00291334" w:rsidRDefault="498C42BD" w:rsidP="498C42BD">
            <w:pPr>
              <w:rPr>
                <w:sz w:val="18"/>
                <w:szCs w:val="18"/>
              </w:rPr>
            </w:pPr>
            <w:r w:rsidRPr="498C42BD">
              <w:rPr>
                <w:sz w:val="18"/>
                <w:szCs w:val="18"/>
              </w:rPr>
              <w:t xml:space="preserve"> </w:t>
            </w:r>
          </w:p>
          <w:p w14:paraId="6635E40D" w14:textId="71781438" w:rsidR="498C42BD" w:rsidRDefault="498C42BD" w:rsidP="498C42BD">
            <w:pPr>
              <w:rPr>
                <w:sz w:val="18"/>
                <w:szCs w:val="18"/>
              </w:rPr>
            </w:pPr>
            <w:r w:rsidRPr="498C42BD">
              <w:rPr>
                <w:sz w:val="18"/>
                <w:szCs w:val="18"/>
              </w:rPr>
              <w:t xml:space="preserve">         /             /</w:t>
            </w:r>
          </w:p>
        </w:tc>
      </w:tr>
      <w:tr w:rsidR="498C42BD" w14:paraId="7336B7A5" w14:textId="77777777" w:rsidTr="16C5A9B0">
        <w:trPr>
          <w:gridAfter w:val="1"/>
          <w:wAfter w:w="6" w:type="dxa"/>
          <w:trHeight w:val="645"/>
        </w:trPr>
        <w:tc>
          <w:tcPr>
            <w:tcW w:w="5115" w:type="dxa"/>
            <w:gridSpan w:val="4"/>
          </w:tcPr>
          <w:p w14:paraId="4EF3FAAF" w14:textId="4F49E0B9" w:rsidR="498C42BD" w:rsidRDefault="498C42BD" w:rsidP="498C42BD">
            <w:pPr>
              <w:rPr>
                <w:sz w:val="18"/>
                <w:szCs w:val="18"/>
              </w:rPr>
            </w:pPr>
            <w:r w:rsidRPr="498C42BD">
              <w:rPr>
                <w:sz w:val="18"/>
                <w:szCs w:val="18"/>
              </w:rPr>
              <w:t>Address</w:t>
            </w:r>
            <w:r w:rsidR="00F11776">
              <w:rPr>
                <w:sz w:val="18"/>
                <w:szCs w:val="18"/>
              </w:rPr>
              <w:t>-</w:t>
            </w:r>
            <w:r w:rsidRPr="498C42BD">
              <w:rPr>
                <w:sz w:val="18"/>
                <w:szCs w:val="18"/>
              </w:rPr>
              <w:t xml:space="preserve"> Street</w:t>
            </w:r>
          </w:p>
        </w:tc>
        <w:tc>
          <w:tcPr>
            <w:tcW w:w="3300" w:type="dxa"/>
            <w:gridSpan w:val="6"/>
          </w:tcPr>
          <w:p w14:paraId="7D0DD7F9" w14:textId="36F522C9" w:rsidR="498C42BD" w:rsidRDefault="498C42BD" w:rsidP="498C42BD">
            <w:pPr>
              <w:rPr>
                <w:sz w:val="18"/>
                <w:szCs w:val="18"/>
              </w:rPr>
            </w:pPr>
            <w:r w:rsidRPr="498C42BD">
              <w:rPr>
                <w:sz w:val="18"/>
                <w:szCs w:val="18"/>
              </w:rPr>
              <w:t>City</w:t>
            </w:r>
          </w:p>
        </w:tc>
        <w:tc>
          <w:tcPr>
            <w:tcW w:w="825" w:type="dxa"/>
            <w:gridSpan w:val="2"/>
          </w:tcPr>
          <w:p w14:paraId="176D5CF2" w14:textId="286116E7" w:rsidR="498C42BD" w:rsidRDefault="498C42BD" w:rsidP="498C42BD">
            <w:pPr>
              <w:rPr>
                <w:sz w:val="18"/>
                <w:szCs w:val="18"/>
              </w:rPr>
            </w:pPr>
            <w:r w:rsidRPr="498C42BD">
              <w:rPr>
                <w:sz w:val="18"/>
                <w:szCs w:val="18"/>
              </w:rPr>
              <w:t>State</w:t>
            </w:r>
          </w:p>
        </w:tc>
        <w:tc>
          <w:tcPr>
            <w:tcW w:w="1665" w:type="dxa"/>
            <w:gridSpan w:val="3"/>
          </w:tcPr>
          <w:p w14:paraId="68C107DB" w14:textId="22D8BD0D" w:rsidR="498C42BD" w:rsidRDefault="498C42BD" w:rsidP="498C42BD">
            <w:pPr>
              <w:rPr>
                <w:sz w:val="18"/>
                <w:szCs w:val="18"/>
              </w:rPr>
            </w:pPr>
            <w:r w:rsidRPr="498C42BD">
              <w:rPr>
                <w:sz w:val="18"/>
                <w:szCs w:val="18"/>
              </w:rPr>
              <w:t>Zip</w:t>
            </w:r>
          </w:p>
          <w:p w14:paraId="52E2154C" w14:textId="4C4C1205" w:rsidR="498C42BD" w:rsidRDefault="498C42BD" w:rsidP="498C42BD">
            <w:pPr>
              <w:rPr>
                <w:sz w:val="18"/>
                <w:szCs w:val="18"/>
              </w:rPr>
            </w:pPr>
          </w:p>
        </w:tc>
      </w:tr>
      <w:tr w:rsidR="498C42BD" w14:paraId="2853B502" w14:textId="77777777" w:rsidTr="16C5A9B0">
        <w:trPr>
          <w:gridAfter w:val="2"/>
          <w:wAfter w:w="15" w:type="dxa"/>
          <w:trHeight w:val="540"/>
        </w:trPr>
        <w:tc>
          <w:tcPr>
            <w:tcW w:w="3315" w:type="dxa"/>
            <w:gridSpan w:val="2"/>
          </w:tcPr>
          <w:p w14:paraId="762FD9B6" w14:textId="22175335" w:rsidR="498C42BD" w:rsidRDefault="00F11776" w:rsidP="498C4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498C42BD" w:rsidRPr="498C42BD">
              <w:rPr>
                <w:sz w:val="18"/>
                <w:szCs w:val="18"/>
              </w:rPr>
              <w:t>mail</w:t>
            </w:r>
          </w:p>
        </w:tc>
        <w:tc>
          <w:tcPr>
            <w:tcW w:w="2595" w:type="dxa"/>
            <w:gridSpan w:val="3"/>
          </w:tcPr>
          <w:p w14:paraId="2ACF0BC3" w14:textId="6CA00AB4" w:rsidR="498C42BD" w:rsidRDefault="00F11776" w:rsidP="498C4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498C42BD" w:rsidRPr="498C42BD">
              <w:rPr>
                <w:sz w:val="18"/>
                <w:szCs w:val="18"/>
              </w:rPr>
              <w:t>ell</w:t>
            </w:r>
          </w:p>
        </w:tc>
        <w:tc>
          <w:tcPr>
            <w:tcW w:w="2496" w:type="dxa"/>
            <w:gridSpan w:val="4"/>
          </w:tcPr>
          <w:p w14:paraId="025AFB44" w14:textId="1824D45F" w:rsidR="498C42BD" w:rsidRDefault="498C42BD" w:rsidP="498C42BD">
            <w:pPr>
              <w:rPr>
                <w:sz w:val="18"/>
                <w:szCs w:val="18"/>
              </w:rPr>
            </w:pPr>
            <w:r w:rsidRPr="498C42BD">
              <w:rPr>
                <w:sz w:val="18"/>
                <w:szCs w:val="18"/>
              </w:rPr>
              <w:t>Can we contact you by email and/or cell?     ___Y     ___N</w:t>
            </w:r>
          </w:p>
        </w:tc>
        <w:tc>
          <w:tcPr>
            <w:tcW w:w="2490" w:type="dxa"/>
            <w:gridSpan w:val="5"/>
          </w:tcPr>
          <w:p w14:paraId="08103082" w14:textId="40FCA152" w:rsidR="498C42BD" w:rsidRDefault="498C42BD" w:rsidP="498C42BD">
            <w:pPr>
              <w:rPr>
                <w:sz w:val="18"/>
                <w:szCs w:val="18"/>
              </w:rPr>
            </w:pPr>
            <w:r w:rsidRPr="498C42BD">
              <w:rPr>
                <w:sz w:val="18"/>
                <w:szCs w:val="18"/>
              </w:rPr>
              <w:t>Is the visit related to injury?</w:t>
            </w:r>
          </w:p>
          <w:p w14:paraId="12BFB030" w14:textId="4EBB706D" w:rsidR="498C42BD" w:rsidRDefault="498C42BD" w:rsidP="498C42BD">
            <w:pPr>
              <w:rPr>
                <w:sz w:val="18"/>
                <w:szCs w:val="18"/>
              </w:rPr>
            </w:pPr>
            <w:r w:rsidRPr="498C42BD">
              <w:rPr>
                <w:sz w:val="18"/>
                <w:szCs w:val="18"/>
              </w:rPr>
              <w:t>___Work ___ Auto ___Other</w:t>
            </w:r>
          </w:p>
        </w:tc>
      </w:tr>
      <w:tr w:rsidR="498C42BD" w14:paraId="594B520D" w14:textId="77777777" w:rsidTr="498C42BD">
        <w:trPr>
          <w:gridAfter w:val="3"/>
          <w:wAfter w:w="21" w:type="dxa"/>
          <w:trHeight w:val="300"/>
        </w:trPr>
        <w:tc>
          <w:tcPr>
            <w:tcW w:w="3300" w:type="dxa"/>
          </w:tcPr>
          <w:p w14:paraId="428C551B" w14:textId="221B33B7" w:rsidR="498C42BD" w:rsidRDefault="498C42BD" w:rsidP="498C42BD">
            <w:pPr>
              <w:rPr>
                <w:sz w:val="18"/>
                <w:szCs w:val="18"/>
              </w:rPr>
            </w:pPr>
            <w:r w:rsidRPr="498C42BD">
              <w:rPr>
                <w:sz w:val="18"/>
                <w:szCs w:val="18"/>
              </w:rPr>
              <w:t>Employer</w:t>
            </w:r>
          </w:p>
        </w:tc>
        <w:tc>
          <w:tcPr>
            <w:tcW w:w="3465" w:type="dxa"/>
            <w:gridSpan w:val="5"/>
          </w:tcPr>
          <w:p w14:paraId="00B85D7E" w14:textId="0089929E" w:rsidR="498C42BD" w:rsidRDefault="498C42BD" w:rsidP="498C42BD">
            <w:pPr>
              <w:rPr>
                <w:sz w:val="18"/>
                <w:szCs w:val="18"/>
              </w:rPr>
            </w:pPr>
            <w:r w:rsidRPr="498C42BD">
              <w:rPr>
                <w:sz w:val="18"/>
                <w:szCs w:val="18"/>
              </w:rPr>
              <w:t>Primary Insurance</w:t>
            </w:r>
          </w:p>
        </w:tc>
        <w:tc>
          <w:tcPr>
            <w:tcW w:w="4125" w:type="dxa"/>
            <w:gridSpan w:val="7"/>
          </w:tcPr>
          <w:p w14:paraId="76DEDB79" w14:textId="7F3D0FFC" w:rsidR="498C42BD" w:rsidRDefault="498C42BD" w:rsidP="498C42BD">
            <w:pPr>
              <w:rPr>
                <w:sz w:val="18"/>
                <w:szCs w:val="18"/>
              </w:rPr>
            </w:pPr>
            <w:r w:rsidRPr="498C42BD">
              <w:rPr>
                <w:sz w:val="18"/>
                <w:szCs w:val="18"/>
              </w:rPr>
              <w:t>Secondary Insurance</w:t>
            </w:r>
          </w:p>
          <w:p w14:paraId="7A205709" w14:textId="77BABDFE" w:rsidR="498C42BD" w:rsidRDefault="498C42BD" w:rsidP="498C42BD">
            <w:pPr>
              <w:rPr>
                <w:sz w:val="18"/>
                <w:szCs w:val="18"/>
              </w:rPr>
            </w:pPr>
          </w:p>
        </w:tc>
      </w:tr>
    </w:tbl>
    <w:p w14:paraId="4998D54C" w14:textId="282F19BC" w:rsidR="498C42BD" w:rsidRDefault="498C42BD" w:rsidP="498C42BD">
      <w:pPr>
        <w:rPr>
          <w:b/>
          <w:bCs/>
          <w:sz w:val="20"/>
          <w:szCs w:val="20"/>
        </w:rPr>
      </w:pPr>
      <w:r w:rsidRPr="498C42BD">
        <w:rPr>
          <w:b/>
          <w:bCs/>
          <w:sz w:val="20"/>
          <w:szCs w:val="20"/>
        </w:rPr>
        <w:t>*If using insurance, please bring ID card(s) to first visit.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80"/>
        <w:gridCol w:w="990"/>
        <w:gridCol w:w="3105"/>
        <w:gridCol w:w="3345"/>
      </w:tblGrid>
      <w:tr w:rsidR="498C42BD" w14:paraId="55E664CB" w14:textId="77777777" w:rsidTr="16C5A9B0">
        <w:trPr>
          <w:trHeight w:val="300"/>
        </w:trPr>
        <w:tc>
          <w:tcPr>
            <w:tcW w:w="3480" w:type="dxa"/>
          </w:tcPr>
          <w:p w14:paraId="516489B6" w14:textId="55C3BFB8" w:rsidR="498C42BD" w:rsidRDefault="16C5A9B0" w:rsidP="498C42BD">
            <w:pPr>
              <w:rPr>
                <w:b/>
                <w:bCs/>
                <w:sz w:val="18"/>
                <w:szCs w:val="18"/>
              </w:rPr>
            </w:pPr>
            <w:r w:rsidRPr="16C5A9B0">
              <w:rPr>
                <w:sz w:val="18"/>
                <w:szCs w:val="18"/>
              </w:rPr>
              <w:t>Reason(s) for visit in order of importance:</w:t>
            </w:r>
          </w:p>
        </w:tc>
        <w:tc>
          <w:tcPr>
            <w:tcW w:w="990" w:type="dxa"/>
          </w:tcPr>
          <w:p w14:paraId="38F5A169" w14:textId="4E0487AD" w:rsidR="498C42BD" w:rsidRDefault="498C42BD" w:rsidP="498C42BD">
            <w:pPr>
              <w:rPr>
                <w:sz w:val="18"/>
                <w:szCs w:val="18"/>
              </w:rPr>
            </w:pPr>
            <w:r w:rsidRPr="498C42BD">
              <w:rPr>
                <w:sz w:val="18"/>
                <w:szCs w:val="18"/>
              </w:rPr>
              <w:t>Date First Noticed:</w:t>
            </w:r>
          </w:p>
        </w:tc>
        <w:tc>
          <w:tcPr>
            <w:tcW w:w="3105" w:type="dxa"/>
          </w:tcPr>
          <w:p w14:paraId="6BC668C9" w14:textId="794C0066" w:rsidR="498C42BD" w:rsidRDefault="498C42BD" w:rsidP="498C42BD">
            <w:pPr>
              <w:rPr>
                <w:b/>
                <w:bCs/>
                <w:sz w:val="18"/>
                <w:szCs w:val="18"/>
              </w:rPr>
            </w:pPr>
            <w:r w:rsidRPr="498C42BD">
              <w:rPr>
                <w:sz w:val="18"/>
                <w:szCs w:val="18"/>
              </w:rPr>
              <w:t>Using scale in which 0 is no pain or symptoms and 10 is severe, mark the number that best reflects your condition:</w:t>
            </w:r>
          </w:p>
        </w:tc>
        <w:tc>
          <w:tcPr>
            <w:tcW w:w="3345" w:type="dxa"/>
          </w:tcPr>
          <w:p w14:paraId="5A2A6F77" w14:textId="64CDCDAD" w:rsidR="498C42BD" w:rsidRDefault="498C42BD" w:rsidP="498C42BD">
            <w:pPr>
              <w:rPr>
                <w:sz w:val="18"/>
                <w:szCs w:val="18"/>
              </w:rPr>
            </w:pPr>
            <w:r w:rsidRPr="498C42BD">
              <w:rPr>
                <w:sz w:val="18"/>
                <w:szCs w:val="18"/>
              </w:rPr>
              <w:t>How much of the time do you notice this symptom:</w:t>
            </w:r>
          </w:p>
        </w:tc>
      </w:tr>
      <w:tr w:rsidR="498C42BD" w14:paraId="6F2D073C" w14:textId="77777777" w:rsidTr="16C5A9B0">
        <w:trPr>
          <w:trHeight w:val="300"/>
        </w:trPr>
        <w:tc>
          <w:tcPr>
            <w:tcW w:w="3480" w:type="dxa"/>
          </w:tcPr>
          <w:p w14:paraId="2E67E6C2" w14:textId="4E71E775" w:rsidR="498C42BD" w:rsidRDefault="498C42BD" w:rsidP="498C42BD">
            <w:pPr>
              <w:rPr>
                <w:sz w:val="18"/>
                <w:szCs w:val="18"/>
              </w:rPr>
            </w:pPr>
            <w:r w:rsidRPr="498C42BD">
              <w:rPr>
                <w:sz w:val="18"/>
                <w:szCs w:val="18"/>
              </w:rPr>
              <w:t>1</w:t>
            </w:r>
          </w:p>
          <w:p w14:paraId="223E9128" w14:textId="6CD16999" w:rsidR="498C42BD" w:rsidRDefault="498C42BD" w:rsidP="498C42B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9EE2784" w14:textId="053DCC30" w:rsidR="498C42BD" w:rsidRDefault="498C42BD" w:rsidP="498C42BD">
            <w:pPr>
              <w:rPr>
                <w:sz w:val="18"/>
                <w:szCs w:val="18"/>
              </w:rPr>
            </w:pPr>
          </w:p>
        </w:tc>
        <w:tc>
          <w:tcPr>
            <w:tcW w:w="3105" w:type="dxa"/>
          </w:tcPr>
          <w:p w14:paraId="2DAE4AA3" w14:textId="76560FD8" w:rsidR="498C42BD" w:rsidRDefault="498C42BD" w:rsidP="498C42BD">
            <w:pPr>
              <w:rPr>
                <w:sz w:val="18"/>
                <w:szCs w:val="18"/>
              </w:rPr>
            </w:pPr>
          </w:p>
          <w:p w14:paraId="5807C487" w14:textId="7609E5CA" w:rsidR="498C42BD" w:rsidRDefault="498C42BD" w:rsidP="498C42BD">
            <w:pPr>
              <w:rPr>
                <w:sz w:val="18"/>
                <w:szCs w:val="18"/>
              </w:rPr>
            </w:pPr>
            <w:r w:rsidRPr="498C42BD">
              <w:rPr>
                <w:sz w:val="18"/>
                <w:szCs w:val="18"/>
              </w:rPr>
              <w:t>__1__2__3__4__5__6__7__8__9__10</w:t>
            </w:r>
          </w:p>
        </w:tc>
        <w:tc>
          <w:tcPr>
            <w:tcW w:w="3345" w:type="dxa"/>
          </w:tcPr>
          <w:p w14:paraId="57A01FD3" w14:textId="417732E9" w:rsidR="498C42BD" w:rsidRDefault="498C42BD" w:rsidP="498C42BD">
            <w:pPr>
              <w:rPr>
                <w:sz w:val="18"/>
                <w:szCs w:val="18"/>
              </w:rPr>
            </w:pPr>
          </w:p>
          <w:p w14:paraId="06CB48CF" w14:textId="1C0D9D72" w:rsidR="498C42BD" w:rsidRDefault="498C42BD" w:rsidP="498C42BD">
            <w:pPr>
              <w:rPr>
                <w:sz w:val="18"/>
                <w:szCs w:val="18"/>
              </w:rPr>
            </w:pPr>
            <w:r w:rsidRPr="498C42BD">
              <w:rPr>
                <w:sz w:val="18"/>
                <w:szCs w:val="18"/>
              </w:rPr>
              <w:t>__0-25%__26-50%__51-75%__76-100%</w:t>
            </w:r>
          </w:p>
        </w:tc>
      </w:tr>
      <w:tr w:rsidR="498C42BD" w14:paraId="4F9C64EB" w14:textId="77777777" w:rsidTr="16C5A9B0">
        <w:trPr>
          <w:trHeight w:val="300"/>
        </w:trPr>
        <w:tc>
          <w:tcPr>
            <w:tcW w:w="3480" w:type="dxa"/>
          </w:tcPr>
          <w:p w14:paraId="72AA2558" w14:textId="75738A6D" w:rsidR="498C42BD" w:rsidRDefault="498C42BD" w:rsidP="498C42BD">
            <w:pPr>
              <w:rPr>
                <w:sz w:val="18"/>
                <w:szCs w:val="18"/>
              </w:rPr>
            </w:pPr>
            <w:r w:rsidRPr="498C42BD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14:paraId="029D20EE" w14:textId="053DCC30" w:rsidR="498C42BD" w:rsidRDefault="498C42BD" w:rsidP="498C42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5" w:type="dxa"/>
          </w:tcPr>
          <w:p w14:paraId="144F0A3C" w14:textId="3705FF09" w:rsidR="498C42BD" w:rsidRDefault="498C42BD" w:rsidP="498C42BD">
            <w:pPr>
              <w:rPr>
                <w:sz w:val="18"/>
                <w:szCs w:val="18"/>
              </w:rPr>
            </w:pPr>
          </w:p>
          <w:p w14:paraId="290A86E5" w14:textId="0BE6720C" w:rsidR="498C42BD" w:rsidRDefault="498C42BD" w:rsidP="498C42BD">
            <w:pPr>
              <w:rPr>
                <w:sz w:val="18"/>
                <w:szCs w:val="18"/>
              </w:rPr>
            </w:pPr>
            <w:r w:rsidRPr="498C42BD">
              <w:rPr>
                <w:sz w:val="18"/>
                <w:szCs w:val="18"/>
              </w:rPr>
              <w:t>__1__2__3__4__5__6__7__8__9__10</w:t>
            </w:r>
          </w:p>
        </w:tc>
        <w:tc>
          <w:tcPr>
            <w:tcW w:w="3345" w:type="dxa"/>
          </w:tcPr>
          <w:p w14:paraId="1095EAD4" w14:textId="417732E9" w:rsidR="498C42BD" w:rsidRDefault="498C42BD" w:rsidP="498C42BD">
            <w:pPr>
              <w:rPr>
                <w:sz w:val="18"/>
                <w:szCs w:val="18"/>
              </w:rPr>
            </w:pPr>
          </w:p>
          <w:p w14:paraId="5E4D1FA8" w14:textId="1C0D9D72" w:rsidR="498C42BD" w:rsidRDefault="498C42BD" w:rsidP="498C42BD">
            <w:pPr>
              <w:rPr>
                <w:sz w:val="18"/>
                <w:szCs w:val="18"/>
              </w:rPr>
            </w:pPr>
            <w:r w:rsidRPr="498C42BD">
              <w:rPr>
                <w:sz w:val="18"/>
                <w:szCs w:val="18"/>
              </w:rPr>
              <w:t>__0-25%__26-50%__51-75%__76-100%</w:t>
            </w:r>
          </w:p>
        </w:tc>
      </w:tr>
      <w:tr w:rsidR="498C42BD" w14:paraId="395BB434" w14:textId="77777777" w:rsidTr="16C5A9B0">
        <w:trPr>
          <w:trHeight w:val="300"/>
        </w:trPr>
        <w:tc>
          <w:tcPr>
            <w:tcW w:w="3480" w:type="dxa"/>
          </w:tcPr>
          <w:p w14:paraId="15773F20" w14:textId="1F94230D" w:rsidR="498C42BD" w:rsidRDefault="498C42BD" w:rsidP="498C42BD">
            <w:pPr>
              <w:rPr>
                <w:sz w:val="18"/>
                <w:szCs w:val="18"/>
              </w:rPr>
            </w:pPr>
            <w:r w:rsidRPr="498C42BD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14:paraId="2A5EBF86" w14:textId="053DCC30" w:rsidR="498C42BD" w:rsidRDefault="498C42BD" w:rsidP="498C42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5" w:type="dxa"/>
          </w:tcPr>
          <w:p w14:paraId="41E60748" w14:textId="01816F6F" w:rsidR="498C42BD" w:rsidRDefault="498C42BD" w:rsidP="498C42BD">
            <w:pPr>
              <w:rPr>
                <w:sz w:val="18"/>
                <w:szCs w:val="18"/>
              </w:rPr>
            </w:pPr>
          </w:p>
          <w:p w14:paraId="19B221B3" w14:textId="46C8C806" w:rsidR="498C42BD" w:rsidRDefault="498C42BD" w:rsidP="498C42BD">
            <w:pPr>
              <w:rPr>
                <w:sz w:val="18"/>
                <w:szCs w:val="18"/>
              </w:rPr>
            </w:pPr>
            <w:r w:rsidRPr="498C42BD">
              <w:rPr>
                <w:sz w:val="18"/>
                <w:szCs w:val="18"/>
              </w:rPr>
              <w:t>__1__2__3__4__5__6__7__8__9__10</w:t>
            </w:r>
          </w:p>
        </w:tc>
        <w:tc>
          <w:tcPr>
            <w:tcW w:w="3345" w:type="dxa"/>
          </w:tcPr>
          <w:p w14:paraId="4B9EC5F2" w14:textId="417732E9" w:rsidR="498C42BD" w:rsidRDefault="498C42BD" w:rsidP="498C42BD">
            <w:pPr>
              <w:rPr>
                <w:sz w:val="18"/>
                <w:szCs w:val="18"/>
              </w:rPr>
            </w:pPr>
          </w:p>
          <w:p w14:paraId="1E5C55BA" w14:textId="1C0D9D72" w:rsidR="498C42BD" w:rsidRDefault="498C42BD" w:rsidP="498C42BD">
            <w:pPr>
              <w:rPr>
                <w:sz w:val="18"/>
                <w:szCs w:val="18"/>
              </w:rPr>
            </w:pPr>
            <w:r w:rsidRPr="498C42BD">
              <w:rPr>
                <w:sz w:val="18"/>
                <w:szCs w:val="18"/>
              </w:rPr>
              <w:t>__0-25%__26-50%__51-75%__76-100%</w:t>
            </w:r>
          </w:p>
        </w:tc>
      </w:tr>
      <w:tr w:rsidR="498C42BD" w14:paraId="12702DCA" w14:textId="77777777" w:rsidTr="16C5A9B0">
        <w:trPr>
          <w:trHeight w:val="300"/>
        </w:trPr>
        <w:tc>
          <w:tcPr>
            <w:tcW w:w="3480" w:type="dxa"/>
          </w:tcPr>
          <w:p w14:paraId="0E6F386A" w14:textId="7FC615C1" w:rsidR="498C42BD" w:rsidRDefault="498C42BD" w:rsidP="498C42BD">
            <w:pPr>
              <w:rPr>
                <w:sz w:val="18"/>
                <w:szCs w:val="18"/>
              </w:rPr>
            </w:pPr>
            <w:r w:rsidRPr="498C42BD"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14:paraId="766AC8BC" w14:textId="053DCC30" w:rsidR="498C42BD" w:rsidRDefault="498C42BD" w:rsidP="498C42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5" w:type="dxa"/>
          </w:tcPr>
          <w:p w14:paraId="43682B29" w14:textId="6DE8BB34" w:rsidR="498C42BD" w:rsidRDefault="498C42BD" w:rsidP="498C42BD">
            <w:pPr>
              <w:rPr>
                <w:sz w:val="18"/>
                <w:szCs w:val="18"/>
              </w:rPr>
            </w:pPr>
          </w:p>
          <w:p w14:paraId="07F259CB" w14:textId="5E707A0D" w:rsidR="498C42BD" w:rsidRDefault="498C42BD" w:rsidP="498C42BD">
            <w:pPr>
              <w:rPr>
                <w:sz w:val="18"/>
                <w:szCs w:val="18"/>
              </w:rPr>
            </w:pPr>
            <w:r w:rsidRPr="498C42BD">
              <w:rPr>
                <w:sz w:val="18"/>
                <w:szCs w:val="18"/>
              </w:rPr>
              <w:t>__1__2__3__4__5__6__7__8__9__10</w:t>
            </w:r>
          </w:p>
        </w:tc>
        <w:tc>
          <w:tcPr>
            <w:tcW w:w="3345" w:type="dxa"/>
          </w:tcPr>
          <w:p w14:paraId="632F5442" w14:textId="417732E9" w:rsidR="498C42BD" w:rsidRDefault="498C42BD" w:rsidP="498C42BD">
            <w:pPr>
              <w:rPr>
                <w:sz w:val="18"/>
                <w:szCs w:val="18"/>
              </w:rPr>
            </w:pPr>
          </w:p>
          <w:p w14:paraId="65A63ADA" w14:textId="1C0D9D72" w:rsidR="498C42BD" w:rsidRDefault="498C42BD" w:rsidP="498C42BD">
            <w:pPr>
              <w:rPr>
                <w:sz w:val="18"/>
                <w:szCs w:val="18"/>
              </w:rPr>
            </w:pPr>
            <w:r w:rsidRPr="498C42BD">
              <w:rPr>
                <w:sz w:val="18"/>
                <w:szCs w:val="18"/>
              </w:rPr>
              <w:t>__0-25%__26-50%__51-75%__76-100%</w:t>
            </w:r>
          </w:p>
        </w:tc>
      </w:tr>
    </w:tbl>
    <w:p w14:paraId="14C8BF5D" w14:textId="01C6FD89" w:rsidR="498C42BD" w:rsidRDefault="498C42BD" w:rsidP="498C42BD">
      <w:pPr>
        <w:spacing w:after="0"/>
        <w:jc w:val="center"/>
        <w:rPr>
          <w:b/>
          <w:bCs/>
          <w:sz w:val="20"/>
          <w:szCs w:val="20"/>
        </w:rPr>
      </w:pPr>
      <w:r w:rsidRPr="498C42BD">
        <w:rPr>
          <w:b/>
          <w:bCs/>
          <w:sz w:val="20"/>
          <w:szCs w:val="20"/>
        </w:rPr>
        <w:t xml:space="preserve">For the Reasons listed above, please check if it is </w:t>
      </w:r>
      <w:r w:rsidRPr="498C42BD">
        <w:rPr>
          <w:b/>
          <w:bCs/>
          <w:sz w:val="20"/>
          <w:szCs w:val="20"/>
          <w:u w:val="single"/>
        </w:rPr>
        <w:t>Better</w:t>
      </w:r>
      <w:r w:rsidRPr="498C42BD">
        <w:rPr>
          <w:b/>
          <w:bCs/>
          <w:sz w:val="20"/>
          <w:szCs w:val="20"/>
        </w:rPr>
        <w:t xml:space="preserve"> or </w:t>
      </w:r>
      <w:r w:rsidRPr="498C42BD">
        <w:rPr>
          <w:b/>
          <w:bCs/>
          <w:sz w:val="20"/>
          <w:szCs w:val="20"/>
          <w:u w:val="single"/>
        </w:rPr>
        <w:t>Worse</w:t>
      </w:r>
      <w:r w:rsidRPr="498C42BD">
        <w:rPr>
          <w:b/>
          <w:bCs/>
          <w:sz w:val="20"/>
          <w:szCs w:val="20"/>
        </w:rPr>
        <w:t xml:space="preserve"> with any of the following:</w:t>
      </w:r>
    </w:p>
    <w:tbl>
      <w:tblPr>
        <w:tblStyle w:val="TableGrid"/>
        <w:tblW w:w="10935" w:type="dxa"/>
        <w:tblLayout w:type="fixed"/>
        <w:tblLook w:val="06A0" w:firstRow="1" w:lastRow="0" w:firstColumn="1" w:lastColumn="0" w:noHBand="1" w:noVBand="1"/>
      </w:tblPr>
      <w:tblGrid>
        <w:gridCol w:w="1800"/>
        <w:gridCol w:w="1695"/>
        <w:gridCol w:w="1725"/>
        <w:gridCol w:w="1665"/>
        <w:gridCol w:w="1635"/>
        <w:gridCol w:w="2415"/>
      </w:tblGrid>
      <w:tr w:rsidR="498C42BD" w14:paraId="648D55A1" w14:textId="77777777" w:rsidTr="16C5A9B0">
        <w:trPr>
          <w:trHeight w:val="300"/>
        </w:trPr>
        <w:tc>
          <w:tcPr>
            <w:tcW w:w="1800" w:type="dxa"/>
          </w:tcPr>
          <w:p w14:paraId="43861008" w14:textId="4D8D2548" w:rsidR="498C42BD" w:rsidRDefault="498C42BD" w:rsidP="498C42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303DF76D" w14:textId="236C9C6F" w:rsidR="498C42BD" w:rsidRDefault="498C42BD" w:rsidP="498C42BD">
            <w:pPr>
              <w:jc w:val="center"/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>HEAT</w:t>
            </w:r>
          </w:p>
          <w:p w14:paraId="7A1223C1" w14:textId="77C953B3" w:rsidR="498C42BD" w:rsidRDefault="498C42BD" w:rsidP="498C42BD">
            <w:pPr>
              <w:jc w:val="center"/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>Better      Worse</w:t>
            </w:r>
          </w:p>
        </w:tc>
        <w:tc>
          <w:tcPr>
            <w:tcW w:w="1725" w:type="dxa"/>
          </w:tcPr>
          <w:p w14:paraId="087FE950" w14:textId="426B1D5E" w:rsidR="498C42BD" w:rsidRDefault="498C42BD" w:rsidP="498C42BD">
            <w:pPr>
              <w:jc w:val="center"/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>COLD</w:t>
            </w:r>
          </w:p>
          <w:p w14:paraId="441D49E4" w14:textId="77C953B3" w:rsidR="498C42BD" w:rsidRDefault="498C42BD" w:rsidP="498C42BD">
            <w:pPr>
              <w:jc w:val="center"/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>Better      Worse</w:t>
            </w:r>
          </w:p>
          <w:p w14:paraId="532D1779" w14:textId="70FE0369" w:rsidR="498C42BD" w:rsidRDefault="498C42BD" w:rsidP="498C4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321900BC" w14:textId="4FE52679" w:rsidR="498C42BD" w:rsidRDefault="498C42BD" w:rsidP="498C42BD">
            <w:pPr>
              <w:jc w:val="center"/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>REST</w:t>
            </w:r>
          </w:p>
          <w:p w14:paraId="0F91835C" w14:textId="77C953B3" w:rsidR="498C42BD" w:rsidRDefault="498C42BD" w:rsidP="498C42BD">
            <w:pPr>
              <w:jc w:val="center"/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>Better      Worse</w:t>
            </w:r>
          </w:p>
          <w:p w14:paraId="23978659" w14:textId="4C8A7B39" w:rsidR="498C42BD" w:rsidRDefault="498C42BD" w:rsidP="498C4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14:paraId="187B6536" w14:textId="5DE678B9" w:rsidR="498C42BD" w:rsidRDefault="498C42BD" w:rsidP="498C42BD">
            <w:pPr>
              <w:jc w:val="center"/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>ACTIVITY</w:t>
            </w:r>
          </w:p>
          <w:p w14:paraId="19690024" w14:textId="77C953B3" w:rsidR="498C42BD" w:rsidRDefault="498C42BD" w:rsidP="498C42BD">
            <w:pPr>
              <w:jc w:val="center"/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>Better      Worse</w:t>
            </w:r>
          </w:p>
          <w:p w14:paraId="04A6D0E9" w14:textId="4827AE2D" w:rsidR="498C42BD" w:rsidRDefault="498C42BD" w:rsidP="498C4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14:paraId="04F68031" w14:textId="4E69A682" w:rsidR="498C42BD" w:rsidRDefault="498C42BD" w:rsidP="498C42BD">
            <w:pPr>
              <w:jc w:val="center"/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>WHICH ACTIVITIES MOST AGGRAVATING</w:t>
            </w:r>
          </w:p>
        </w:tc>
      </w:tr>
      <w:tr w:rsidR="498C42BD" w14:paraId="6D68A03B" w14:textId="77777777" w:rsidTr="16C5A9B0">
        <w:trPr>
          <w:trHeight w:val="300"/>
        </w:trPr>
        <w:tc>
          <w:tcPr>
            <w:tcW w:w="1800" w:type="dxa"/>
          </w:tcPr>
          <w:p w14:paraId="7EB6D941" w14:textId="1B5C6599" w:rsidR="498C42BD" w:rsidRDefault="498C42BD" w:rsidP="498C42BD">
            <w:pPr>
              <w:rPr>
                <w:b/>
                <w:bCs/>
                <w:sz w:val="20"/>
                <w:szCs w:val="20"/>
              </w:rPr>
            </w:pPr>
            <w:r w:rsidRPr="498C42BD">
              <w:rPr>
                <w:b/>
                <w:bCs/>
                <w:sz w:val="20"/>
                <w:szCs w:val="20"/>
              </w:rPr>
              <w:t>Reason 1</w:t>
            </w:r>
          </w:p>
        </w:tc>
        <w:tc>
          <w:tcPr>
            <w:tcW w:w="1695" w:type="dxa"/>
          </w:tcPr>
          <w:p w14:paraId="59C85C47" w14:textId="12D17E8F" w:rsidR="498C42BD" w:rsidRDefault="498C42BD" w:rsidP="498C42BD">
            <w:pPr>
              <w:rPr>
                <w:b/>
                <w:bCs/>
                <w:sz w:val="20"/>
                <w:szCs w:val="20"/>
              </w:rPr>
            </w:pPr>
            <w:r w:rsidRPr="498C42BD">
              <w:rPr>
                <w:b/>
                <w:bCs/>
                <w:sz w:val="20"/>
                <w:szCs w:val="20"/>
              </w:rPr>
              <w:t xml:space="preserve">    ___             ___</w:t>
            </w:r>
          </w:p>
        </w:tc>
        <w:tc>
          <w:tcPr>
            <w:tcW w:w="1725" w:type="dxa"/>
          </w:tcPr>
          <w:p w14:paraId="2B29AC19" w14:textId="5E8DC703" w:rsidR="498C42BD" w:rsidRDefault="498C42BD" w:rsidP="498C42BD">
            <w:pPr>
              <w:rPr>
                <w:b/>
                <w:bCs/>
                <w:sz w:val="20"/>
                <w:szCs w:val="20"/>
              </w:rPr>
            </w:pPr>
            <w:r w:rsidRPr="498C42BD">
              <w:rPr>
                <w:b/>
                <w:bCs/>
                <w:sz w:val="20"/>
                <w:szCs w:val="20"/>
              </w:rPr>
              <w:t xml:space="preserve">    ___             ___</w:t>
            </w:r>
          </w:p>
        </w:tc>
        <w:tc>
          <w:tcPr>
            <w:tcW w:w="1665" w:type="dxa"/>
          </w:tcPr>
          <w:p w14:paraId="4C9EB77D" w14:textId="41294BA7" w:rsidR="498C42BD" w:rsidRDefault="498C42BD" w:rsidP="498C42BD">
            <w:pPr>
              <w:rPr>
                <w:b/>
                <w:bCs/>
                <w:sz w:val="20"/>
                <w:szCs w:val="20"/>
              </w:rPr>
            </w:pPr>
            <w:r w:rsidRPr="498C42BD">
              <w:rPr>
                <w:b/>
                <w:bCs/>
                <w:sz w:val="20"/>
                <w:szCs w:val="20"/>
              </w:rPr>
              <w:t xml:space="preserve">    ___             ___</w:t>
            </w:r>
          </w:p>
        </w:tc>
        <w:tc>
          <w:tcPr>
            <w:tcW w:w="1635" w:type="dxa"/>
          </w:tcPr>
          <w:p w14:paraId="2D491196" w14:textId="0D908F6B" w:rsidR="498C42BD" w:rsidRDefault="498C42BD" w:rsidP="498C42BD">
            <w:pPr>
              <w:rPr>
                <w:b/>
                <w:bCs/>
                <w:sz w:val="20"/>
                <w:szCs w:val="20"/>
              </w:rPr>
            </w:pPr>
            <w:r w:rsidRPr="498C42BD">
              <w:rPr>
                <w:b/>
                <w:bCs/>
                <w:sz w:val="20"/>
                <w:szCs w:val="20"/>
              </w:rPr>
              <w:t xml:space="preserve">    ___             ___</w:t>
            </w:r>
          </w:p>
        </w:tc>
        <w:tc>
          <w:tcPr>
            <w:tcW w:w="2415" w:type="dxa"/>
          </w:tcPr>
          <w:p w14:paraId="7F04F13D" w14:textId="3304E23E" w:rsidR="498C42BD" w:rsidRDefault="498C42BD" w:rsidP="498C42BD">
            <w:pPr>
              <w:rPr>
                <w:b/>
                <w:bCs/>
                <w:sz w:val="20"/>
                <w:szCs w:val="20"/>
              </w:rPr>
            </w:pPr>
          </w:p>
        </w:tc>
      </w:tr>
      <w:tr w:rsidR="498C42BD" w14:paraId="218C3551" w14:textId="77777777" w:rsidTr="16C5A9B0">
        <w:trPr>
          <w:trHeight w:val="300"/>
        </w:trPr>
        <w:tc>
          <w:tcPr>
            <w:tcW w:w="1800" w:type="dxa"/>
          </w:tcPr>
          <w:p w14:paraId="20500DE4" w14:textId="79653676" w:rsidR="498C42BD" w:rsidRDefault="498C42BD" w:rsidP="498C42BD">
            <w:pPr>
              <w:rPr>
                <w:b/>
                <w:bCs/>
                <w:sz w:val="20"/>
                <w:szCs w:val="20"/>
              </w:rPr>
            </w:pPr>
            <w:r w:rsidRPr="498C42BD">
              <w:rPr>
                <w:b/>
                <w:bCs/>
                <w:sz w:val="20"/>
                <w:szCs w:val="20"/>
              </w:rPr>
              <w:t>Reason 2</w:t>
            </w:r>
          </w:p>
        </w:tc>
        <w:tc>
          <w:tcPr>
            <w:tcW w:w="1695" w:type="dxa"/>
          </w:tcPr>
          <w:p w14:paraId="6044EF7E" w14:textId="1BA9CC2A" w:rsidR="498C42BD" w:rsidRDefault="498C42BD" w:rsidP="498C42BD">
            <w:pPr>
              <w:rPr>
                <w:b/>
                <w:bCs/>
                <w:sz w:val="20"/>
                <w:szCs w:val="20"/>
              </w:rPr>
            </w:pPr>
            <w:r w:rsidRPr="498C42BD">
              <w:rPr>
                <w:b/>
                <w:bCs/>
                <w:sz w:val="20"/>
                <w:szCs w:val="20"/>
              </w:rPr>
              <w:t xml:space="preserve">    ___             ___</w:t>
            </w:r>
          </w:p>
        </w:tc>
        <w:tc>
          <w:tcPr>
            <w:tcW w:w="1725" w:type="dxa"/>
          </w:tcPr>
          <w:p w14:paraId="46F0C50E" w14:textId="18DFCFDA" w:rsidR="498C42BD" w:rsidRDefault="498C42BD" w:rsidP="498C42BD">
            <w:pPr>
              <w:rPr>
                <w:b/>
                <w:bCs/>
                <w:sz w:val="20"/>
                <w:szCs w:val="20"/>
              </w:rPr>
            </w:pPr>
            <w:r w:rsidRPr="498C42BD">
              <w:rPr>
                <w:b/>
                <w:bCs/>
                <w:sz w:val="20"/>
                <w:szCs w:val="20"/>
              </w:rPr>
              <w:t xml:space="preserve">    ___             ___</w:t>
            </w:r>
          </w:p>
        </w:tc>
        <w:tc>
          <w:tcPr>
            <w:tcW w:w="1665" w:type="dxa"/>
          </w:tcPr>
          <w:p w14:paraId="2366140C" w14:textId="216121A6" w:rsidR="498C42BD" w:rsidRDefault="498C42BD" w:rsidP="498C42BD">
            <w:pPr>
              <w:rPr>
                <w:b/>
                <w:bCs/>
                <w:sz w:val="20"/>
                <w:szCs w:val="20"/>
              </w:rPr>
            </w:pPr>
            <w:r w:rsidRPr="498C42BD">
              <w:rPr>
                <w:b/>
                <w:bCs/>
                <w:sz w:val="20"/>
                <w:szCs w:val="20"/>
              </w:rPr>
              <w:t xml:space="preserve">    ___             ___</w:t>
            </w:r>
          </w:p>
        </w:tc>
        <w:tc>
          <w:tcPr>
            <w:tcW w:w="1635" w:type="dxa"/>
          </w:tcPr>
          <w:p w14:paraId="246F7A84" w14:textId="7A23533F" w:rsidR="498C42BD" w:rsidRDefault="498C42BD" w:rsidP="498C42BD">
            <w:pPr>
              <w:rPr>
                <w:b/>
                <w:bCs/>
                <w:sz w:val="20"/>
                <w:szCs w:val="20"/>
              </w:rPr>
            </w:pPr>
            <w:r w:rsidRPr="498C42BD">
              <w:rPr>
                <w:b/>
                <w:bCs/>
                <w:sz w:val="20"/>
                <w:szCs w:val="20"/>
              </w:rPr>
              <w:t xml:space="preserve">    ___             ___</w:t>
            </w:r>
          </w:p>
        </w:tc>
        <w:tc>
          <w:tcPr>
            <w:tcW w:w="2415" w:type="dxa"/>
          </w:tcPr>
          <w:p w14:paraId="2860175F" w14:textId="3304E23E" w:rsidR="498C42BD" w:rsidRDefault="498C42BD" w:rsidP="498C42BD">
            <w:pPr>
              <w:rPr>
                <w:b/>
                <w:bCs/>
                <w:sz w:val="20"/>
                <w:szCs w:val="20"/>
              </w:rPr>
            </w:pPr>
          </w:p>
        </w:tc>
      </w:tr>
      <w:tr w:rsidR="498C42BD" w14:paraId="195123AC" w14:textId="77777777" w:rsidTr="16C5A9B0">
        <w:trPr>
          <w:trHeight w:val="300"/>
        </w:trPr>
        <w:tc>
          <w:tcPr>
            <w:tcW w:w="1800" w:type="dxa"/>
          </w:tcPr>
          <w:p w14:paraId="0EAEDE06" w14:textId="0EE44721" w:rsidR="498C42BD" w:rsidRDefault="498C42BD" w:rsidP="498C42BD">
            <w:pPr>
              <w:rPr>
                <w:b/>
                <w:bCs/>
                <w:sz w:val="20"/>
                <w:szCs w:val="20"/>
              </w:rPr>
            </w:pPr>
            <w:r w:rsidRPr="498C42BD">
              <w:rPr>
                <w:b/>
                <w:bCs/>
                <w:sz w:val="20"/>
                <w:szCs w:val="20"/>
              </w:rPr>
              <w:t>Reason 3</w:t>
            </w:r>
          </w:p>
        </w:tc>
        <w:tc>
          <w:tcPr>
            <w:tcW w:w="1695" w:type="dxa"/>
          </w:tcPr>
          <w:p w14:paraId="74A441A4" w14:textId="31CFA242" w:rsidR="498C42BD" w:rsidRDefault="498C42BD" w:rsidP="498C42BD">
            <w:pPr>
              <w:rPr>
                <w:b/>
                <w:bCs/>
                <w:sz w:val="20"/>
                <w:szCs w:val="20"/>
              </w:rPr>
            </w:pPr>
            <w:r w:rsidRPr="498C42BD">
              <w:rPr>
                <w:b/>
                <w:bCs/>
                <w:sz w:val="20"/>
                <w:szCs w:val="20"/>
              </w:rPr>
              <w:t xml:space="preserve">    ___             ___</w:t>
            </w:r>
          </w:p>
        </w:tc>
        <w:tc>
          <w:tcPr>
            <w:tcW w:w="1725" w:type="dxa"/>
          </w:tcPr>
          <w:p w14:paraId="26544AB9" w14:textId="64A5B425" w:rsidR="498C42BD" w:rsidRDefault="498C42BD" w:rsidP="498C42BD">
            <w:pPr>
              <w:rPr>
                <w:b/>
                <w:bCs/>
                <w:sz w:val="20"/>
                <w:szCs w:val="20"/>
              </w:rPr>
            </w:pPr>
            <w:r w:rsidRPr="498C42BD">
              <w:rPr>
                <w:b/>
                <w:bCs/>
                <w:sz w:val="20"/>
                <w:szCs w:val="20"/>
              </w:rPr>
              <w:t xml:space="preserve">    ___             ___</w:t>
            </w:r>
          </w:p>
        </w:tc>
        <w:tc>
          <w:tcPr>
            <w:tcW w:w="1665" w:type="dxa"/>
          </w:tcPr>
          <w:p w14:paraId="3F7D03DB" w14:textId="2B6E5EF5" w:rsidR="498C42BD" w:rsidRDefault="498C42BD" w:rsidP="498C42BD">
            <w:pPr>
              <w:rPr>
                <w:b/>
                <w:bCs/>
                <w:sz w:val="20"/>
                <w:szCs w:val="20"/>
              </w:rPr>
            </w:pPr>
            <w:r w:rsidRPr="498C42BD">
              <w:rPr>
                <w:b/>
                <w:bCs/>
                <w:sz w:val="20"/>
                <w:szCs w:val="20"/>
              </w:rPr>
              <w:t xml:space="preserve">    ___             ___</w:t>
            </w:r>
          </w:p>
        </w:tc>
        <w:tc>
          <w:tcPr>
            <w:tcW w:w="1635" w:type="dxa"/>
          </w:tcPr>
          <w:p w14:paraId="1862B203" w14:textId="6019771D" w:rsidR="498C42BD" w:rsidRDefault="498C42BD" w:rsidP="498C42BD">
            <w:pPr>
              <w:rPr>
                <w:b/>
                <w:bCs/>
                <w:sz w:val="20"/>
                <w:szCs w:val="20"/>
              </w:rPr>
            </w:pPr>
            <w:r w:rsidRPr="498C42BD">
              <w:rPr>
                <w:b/>
                <w:bCs/>
                <w:sz w:val="20"/>
                <w:szCs w:val="20"/>
              </w:rPr>
              <w:t xml:space="preserve">    ___             ___</w:t>
            </w:r>
          </w:p>
        </w:tc>
        <w:tc>
          <w:tcPr>
            <w:tcW w:w="2415" w:type="dxa"/>
          </w:tcPr>
          <w:p w14:paraId="01CC764E" w14:textId="3304E23E" w:rsidR="498C42BD" w:rsidRDefault="498C42BD" w:rsidP="498C42BD">
            <w:pPr>
              <w:rPr>
                <w:b/>
                <w:bCs/>
                <w:sz w:val="20"/>
                <w:szCs w:val="20"/>
              </w:rPr>
            </w:pPr>
          </w:p>
        </w:tc>
      </w:tr>
      <w:tr w:rsidR="498C42BD" w14:paraId="6A5B5EA5" w14:textId="77777777" w:rsidTr="16C5A9B0">
        <w:trPr>
          <w:trHeight w:val="300"/>
        </w:trPr>
        <w:tc>
          <w:tcPr>
            <w:tcW w:w="1800" w:type="dxa"/>
          </w:tcPr>
          <w:p w14:paraId="4652C3C0" w14:textId="358034EE" w:rsidR="498C42BD" w:rsidRDefault="498C42BD" w:rsidP="498C42BD">
            <w:pPr>
              <w:rPr>
                <w:b/>
                <w:bCs/>
                <w:sz w:val="20"/>
                <w:szCs w:val="20"/>
              </w:rPr>
            </w:pPr>
            <w:r w:rsidRPr="498C42BD">
              <w:rPr>
                <w:b/>
                <w:bCs/>
                <w:sz w:val="20"/>
                <w:szCs w:val="20"/>
              </w:rPr>
              <w:t>Reason 4</w:t>
            </w:r>
          </w:p>
        </w:tc>
        <w:tc>
          <w:tcPr>
            <w:tcW w:w="1695" w:type="dxa"/>
          </w:tcPr>
          <w:p w14:paraId="673C5A41" w14:textId="612A558E" w:rsidR="498C42BD" w:rsidRDefault="498C42BD" w:rsidP="498C42BD">
            <w:pPr>
              <w:rPr>
                <w:b/>
                <w:bCs/>
                <w:sz w:val="20"/>
                <w:szCs w:val="20"/>
              </w:rPr>
            </w:pPr>
            <w:r w:rsidRPr="498C42BD">
              <w:rPr>
                <w:b/>
                <w:bCs/>
                <w:sz w:val="20"/>
                <w:szCs w:val="20"/>
              </w:rPr>
              <w:t xml:space="preserve">    ___             ___</w:t>
            </w:r>
          </w:p>
        </w:tc>
        <w:tc>
          <w:tcPr>
            <w:tcW w:w="1725" w:type="dxa"/>
          </w:tcPr>
          <w:p w14:paraId="0EAA9160" w14:textId="31C97F54" w:rsidR="498C42BD" w:rsidRDefault="498C42BD" w:rsidP="498C42BD">
            <w:pPr>
              <w:rPr>
                <w:b/>
                <w:bCs/>
                <w:sz w:val="20"/>
                <w:szCs w:val="20"/>
              </w:rPr>
            </w:pPr>
            <w:r w:rsidRPr="498C42BD">
              <w:rPr>
                <w:b/>
                <w:bCs/>
                <w:sz w:val="20"/>
                <w:szCs w:val="20"/>
              </w:rPr>
              <w:t xml:space="preserve">    ___             ___</w:t>
            </w:r>
          </w:p>
        </w:tc>
        <w:tc>
          <w:tcPr>
            <w:tcW w:w="1665" w:type="dxa"/>
          </w:tcPr>
          <w:p w14:paraId="65432C19" w14:textId="7BAF4181" w:rsidR="498C42BD" w:rsidRDefault="498C42BD" w:rsidP="498C42BD">
            <w:pPr>
              <w:rPr>
                <w:b/>
                <w:bCs/>
                <w:sz w:val="20"/>
                <w:szCs w:val="20"/>
              </w:rPr>
            </w:pPr>
            <w:r w:rsidRPr="498C42BD">
              <w:rPr>
                <w:b/>
                <w:bCs/>
                <w:sz w:val="20"/>
                <w:szCs w:val="20"/>
              </w:rPr>
              <w:t xml:space="preserve">    ___             ___</w:t>
            </w:r>
          </w:p>
        </w:tc>
        <w:tc>
          <w:tcPr>
            <w:tcW w:w="1635" w:type="dxa"/>
          </w:tcPr>
          <w:p w14:paraId="694F2C05" w14:textId="122923C5" w:rsidR="498C42BD" w:rsidRDefault="498C42BD" w:rsidP="498C42BD">
            <w:pPr>
              <w:rPr>
                <w:b/>
                <w:bCs/>
                <w:sz w:val="20"/>
                <w:szCs w:val="20"/>
              </w:rPr>
            </w:pPr>
            <w:r w:rsidRPr="498C42BD">
              <w:rPr>
                <w:b/>
                <w:bCs/>
                <w:sz w:val="20"/>
                <w:szCs w:val="20"/>
              </w:rPr>
              <w:t xml:space="preserve">    ___             ___</w:t>
            </w:r>
          </w:p>
        </w:tc>
        <w:tc>
          <w:tcPr>
            <w:tcW w:w="2415" w:type="dxa"/>
          </w:tcPr>
          <w:p w14:paraId="6A63F4CD" w14:textId="3304E23E" w:rsidR="498C42BD" w:rsidRDefault="498C42BD" w:rsidP="498C42B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ADBDF6A" w14:textId="5CF2B4DB" w:rsidR="16C5A9B0" w:rsidRDefault="16C5A9B0" w:rsidP="16C5A9B0">
      <w:pPr>
        <w:rPr>
          <w:sz w:val="20"/>
          <w:szCs w:val="20"/>
        </w:rPr>
      </w:pPr>
    </w:p>
    <w:p w14:paraId="0413F382" w14:textId="326B254A" w:rsidR="498C42BD" w:rsidRDefault="498C42BD" w:rsidP="498C42BD">
      <w:r w:rsidRPr="498C42BD">
        <w:rPr>
          <w:sz w:val="20"/>
          <w:szCs w:val="20"/>
        </w:rPr>
        <w:t>During what time of the day do you feel worse?  ____ am   ____ pm ___ constant                   Do you sleep well? ___ Y   ___ N</w:t>
      </w:r>
    </w:p>
    <w:p w14:paraId="6A54E835" w14:textId="7238E14D" w:rsidR="498C42BD" w:rsidRDefault="498C42BD" w:rsidP="498C42BD">
      <w:pPr>
        <w:rPr>
          <w:sz w:val="20"/>
          <w:szCs w:val="20"/>
        </w:rPr>
      </w:pPr>
      <w:r w:rsidRPr="498C42BD">
        <w:rPr>
          <w:sz w:val="20"/>
          <w:szCs w:val="20"/>
        </w:rPr>
        <w:t>Have you consulted any other physician for current complaints?  ___ Y   ___ N     Previous chiropractic care? ___ Y ___ N</w:t>
      </w:r>
    </w:p>
    <w:p w14:paraId="7FC33A7A" w14:textId="419D205E" w:rsidR="498C42BD" w:rsidRDefault="498C42BD" w:rsidP="498C42BD">
      <w:pPr>
        <w:rPr>
          <w:sz w:val="20"/>
          <w:szCs w:val="20"/>
        </w:rPr>
      </w:pPr>
      <w:r w:rsidRPr="498C42BD">
        <w:rPr>
          <w:sz w:val="20"/>
          <w:szCs w:val="20"/>
        </w:rPr>
        <w:t xml:space="preserve">Are you currently under the care of a medical doctor for an ongoing condition?   ___ Y   ____ N     </w:t>
      </w:r>
    </w:p>
    <w:p w14:paraId="6DB78C22" w14:textId="7A5FEAA8" w:rsidR="498C42BD" w:rsidRDefault="498C42BD" w:rsidP="498C42BD">
      <w:pPr>
        <w:rPr>
          <w:sz w:val="20"/>
          <w:szCs w:val="20"/>
        </w:rPr>
      </w:pPr>
      <w:r w:rsidRPr="498C42BD">
        <w:rPr>
          <w:sz w:val="20"/>
          <w:szCs w:val="20"/>
        </w:rPr>
        <w:t xml:space="preserve">If yes, please </w:t>
      </w:r>
      <w:r w:rsidR="00F11776" w:rsidRPr="498C42BD">
        <w:rPr>
          <w:sz w:val="20"/>
          <w:szCs w:val="20"/>
        </w:rPr>
        <w:t>describe: _</w:t>
      </w:r>
      <w:r w:rsidRPr="498C42BD">
        <w:rPr>
          <w:sz w:val="20"/>
          <w:szCs w:val="20"/>
        </w:rPr>
        <w:t>______________________________________________________________________________________</w:t>
      </w:r>
    </w:p>
    <w:p w14:paraId="191C1696" w14:textId="17AD8D2B" w:rsidR="498C42BD" w:rsidRDefault="498C42BD" w:rsidP="498C42BD">
      <w:pPr>
        <w:rPr>
          <w:sz w:val="20"/>
          <w:szCs w:val="20"/>
        </w:rPr>
      </w:pPr>
      <w:r w:rsidRPr="498C42BD">
        <w:rPr>
          <w:sz w:val="20"/>
          <w:szCs w:val="20"/>
        </w:rPr>
        <w:t>Have you ever had an overnight stay in a hospital or a surgical procedure of any kind?  ___ Y   ___ N</w:t>
      </w:r>
    </w:p>
    <w:p w14:paraId="69FCBA27" w14:textId="318EF417" w:rsidR="498C42BD" w:rsidRDefault="498C42BD" w:rsidP="498C42BD">
      <w:pPr>
        <w:rPr>
          <w:sz w:val="20"/>
          <w:szCs w:val="20"/>
        </w:rPr>
      </w:pPr>
      <w:r w:rsidRPr="498C42BD">
        <w:rPr>
          <w:sz w:val="20"/>
          <w:szCs w:val="20"/>
        </w:rPr>
        <w:t>If yes, please describe for what and when: _____________________________________________________________________</w:t>
      </w:r>
    </w:p>
    <w:p w14:paraId="4B8FD7BB" w14:textId="03508467" w:rsidR="498C42BD" w:rsidRDefault="498C42BD" w:rsidP="498C42BD">
      <w:pPr>
        <w:rPr>
          <w:sz w:val="20"/>
          <w:szCs w:val="20"/>
        </w:rPr>
      </w:pPr>
      <w:r w:rsidRPr="498C42BD">
        <w:rPr>
          <w:sz w:val="20"/>
          <w:szCs w:val="20"/>
        </w:rPr>
        <w:t xml:space="preserve">                  _____________________________________________________________________________________________________________</w:t>
      </w:r>
    </w:p>
    <w:p w14:paraId="5F15A3AB" w14:textId="4958C041" w:rsidR="498C42BD" w:rsidRDefault="498C42BD" w:rsidP="498C42BD">
      <w:pPr>
        <w:rPr>
          <w:sz w:val="20"/>
          <w:szCs w:val="20"/>
        </w:rPr>
      </w:pPr>
      <w:r w:rsidRPr="498C42BD">
        <w:rPr>
          <w:sz w:val="20"/>
          <w:szCs w:val="20"/>
        </w:rPr>
        <w:t>Do you exercise?  ____ Y   ___ N   If yes, please describe: _________________________________________________________________</w:t>
      </w:r>
    </w:p>
    <w:p w14:paraId="62853D7F" w14:textId="543B568F" w:rsidR="498C42BD" w:rsidRDefault="16C5A9B0" w:rsidP="498C42BD">
      <w:pPr>
        <w:jc w:val="center"/>
        <w:rPr>
          <w:sz w:val="20"/>
          <w:szCs w:val="20"/>
        </w:rPr>
      </w:pPr>
      <w:r w:rsidRPr="16C5A9B0">
        <w:rPr>
          <w:sz w:val="20"/>
          <w:szCs w:val="20"/>
        </w:rPr>
        <w:t xml:space="preserve">*Please </w:t>
      </w:r>
      <w:proofErr w:type="gramStart"/>
      <w:r w:rsidRPr="16C5A9B0">
        <w:rPr>
          <w:sz w:val="20"/>
          <w:szCs w:val="20"/>
        </w:rPr>
        <w:t>continue on</w:t>
      </w:r>
      <w:proofErr w:type="gramEnd"/>
      <w:r w:rsidRPr="16C5A9B0">
        <w:rPr>
          <w:sz w:val="20"/>
          <w:szCs w:val="20"/>
        </w:rPr>
        <w:t xml:space="preserve"> page 2</w:t>
      </w:r>
    </w:p>
    <w:p w14:paraId="41C468B8" w14:textId="15079328" w:rsidR="16C5A9B0" w:rsidRDefault="16C5A9B0" w:rsidP="16C5A9B0">
      <w:pPr>
        <w:jc w:val="center"/>
        <w:rPr>
          <w:b/>
          <w:bCs/>
          <w:sz w:val="20"/>
          <w:szCs w:val="20"/>
          <w:u w:val="single"/>
        </w:rPr>
      </w:pPr>
    </w:p>
    <w:p w14:paraId="0C213ECF" w14:textId="62873540" w:rsidR="16C5A9B0" w:rsidRDefault="16C5A9B0" w:rsidP="16C5A9B0">
      <w:pPr>
        <w:jc w:val="center"/>
        <w:rPr>
          <w:b/>
          <w:bCs/>
          <w:sz w:val="20"/>
          <w:szCs w:val="20"/>
          <w:u w:val="single"/>
        </w:rPr>
      </w:pPr>
    </w:p>
    <w:p w14:paraId="5CC3E185" w14:textId="35F7BDB3" w:rsidR="498C42BD" w:rsidRDefault="498C42BD" w:rsidP="498C42BD">
      <w:pPr>
        <w:jc w:val="center"/>
        <w:rPr>
          <w:b/>
          <w:bCs/>
          <w:sz w:val="20"/>
          <w:szCs w:val="20"/>
          <w:u w:val="single"/>
        </w:rPr>
      </w:pPr>
      <w:r w:rsidRPr="498C42BD">
        <w:rPr>
          <w:b/>
          <w:bCs/>
          <w:sz w:val="20"/>
          <w:szCs w:val="20"/>
          <w:u w:val="single"/>
        </w:rPr>
        <w:t>PERSONAL HISTORY</w:t>
      </w:r>
      <w:r w:rsidRPr="498C42BD">
        <w:rPr>
          <w:b/>
          <w:bCs/>
          <w:sz w:val="20"/>
          <w:szCs w:val="20"/>
        </w:rPr>
        <w:t xml:space="preserve"> - </w:t>
      </w:r>
      <w:r w:rsidRPr="498C42BD">
        <w:rPr>
          <w:sz w:val="20"/>
          <w:szCs w:val="20"/>
        </w:rPr>
        <w:t xml:space="preserve">Please check the boxes </w:t>
      </w:r>
      <w:r w:rsidR="006A43D9">
        <w:rPr>
          <w:sz w:val="20"/>
          <w:szCs w:val="20"/>
        </w:rPr>
        <w:t>th</w:t>
      </w:r>
      <w:r w:rsidRPr="498C42BD">
        <w:rPr>
          <w:sz w:val="20"/>
          <w:szCs w:val="20"/>
        </w:rPr>
        <w:t>at apply to you:</w:t>
      </w:r>
    </w:p>
    <w:p w14:paraId="1E6727A7" w14:textId="5524E4D4" w:rsidR="498C42BD" w:rsidRDefault="498C42BD" w:rsidP="498C42BD">
      <w:pPr>
        <w:jc w:val="center"/>
        <w:rPr>
          <w:sz w:val="20"/>
          <w:szCs w:val="20"/>
        </w:rPr>
      </w:pPr>
      <w:r w:rsidRPr="498C42BD">
        <w:rPr>
          <w:sz w:val="20"/>
          <w:szCs w:val="20"/>
        </w:rPr>
        <w:t>Current Conditions/Symptoms:</w:t>
      </w: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2695"/>
        <w:gridCol w:w="2705"/>
        <w:gridCol w:w="2700"/>
        <w:gridCol w:w="2700"/>
      </w:tblGrid>
      <w:tr w:rsidR="498C42BD" w14:paraId="3719EF6D" w14:textId="77777777" w:rsidTr="004C4C5C">
        <w:trPr>
          <w:trHeight w:val="300"/>
        </w:trPr>
        <w:tc>
          <w:tcPr>
            <w:tcW w:w="2695" w:type="dxa"/>
          </w:tcPr>
          <w:p w14:paraId="43D01450" w14:textId="10875D58" w:rsidR="498C42BD" w:rsidRDefault="498C42BD" w:rsidP="498C42BD">
            <w:pPr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 xml:space="preserve">                                                         __ difficulty swallowing</w:t>
            </w:r>
          </w:p>
        </w:tc>
        <w:tc>
          <w:tcPr>
            <w:tcW w:w="2705" w:type="dxa"/>
          </w:tcPr>
          <w:p w14:paraId="0926EBCD" w14:textId="2E876FEE" w:rsidR="498C42BD" w:rsidRDefault="498C42BD" w:rsidP="498C42BD">
            <w:pPr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 xml:space="preserve">                                                        ___ electric shocks in arms or legs when moving neck</w:t>
            </w:r>
          </w:p>
        </w:tc>
        <w:tc>
          <w:tcPr>
            <w:tcW w:w="2700" w:type="dxa"/>
          </w:tcPr>
          <w:p w14:paraId="01358396" w14:textId="57A2DD20" w:rsidR="498C42BD" w:rsidRDefault="498C42BD" w:rsidP="498C42BD">
            <w:pPr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>___ leg pain that worsens with exercise but is relieved with rest</w:t>
            </w:r>
          </w:p>
        </w:tc>
        <w:tc>
          <w:tcPr>
            <w:tcW w:w="2700" w:type="dxa"/>
          </w:tcPr>
          <w:p w14:paraId="16E154C7" w14:textId="4C2F8708" w:rsidR="498C42BD" w:rsidRDefault="498C42BD" w:rsidP="498C42BD">
            <w:pPr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 xml:space="preserve">                                                       ___ loss of feeling in inner thighs, feet or hands</w:t>
            </w:r>
          </w:p>
        </w:tc>
      </w:tr>
      <w:tr w:rsidR="498C42BD" w14:paraId="61091680" w14:textId="77777777" w:rsidTr="004C4C5C">
        <w:trPr>
          <w:trHeight w:val="300"/>
        </w:trPr>
        <w:tc>
          <w:tcPr>
            <w:tcW w:w="2695" w:type="dxa"/>
          </w:tcPr>
          <w:p w14:paraId="5E04E593" w14:textId="7D71F4CA" w:rsidR="498C42BD" w:rsidRDefault="498C42BD" w:rsidP="498C42BD">
            <w:pPr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>___ incontinence</w:t>
            </w:r>
          </w:p>
        </w:tc>
        <w:tc>
          <w:tcPr>
            <w:tcW w:w="2705" w:type="dxa"/>
          </w:tcPr>
          <w:p w14:paraId="107A6CB2" w14:textId="7DF331A6" w:rsidR="498C42BD" w:rsidRDefault="498C42BD" w:rsidP="498C42BD">
            <w:pPr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>___ facial numbness</w:t>
            </w:r>
          </w:p>
        </w:tc>
        <w:tc>
          <w:tcPr>
            <w:tcW w:w="2700" w:type="dxa"/>
          </w:tcPr>
          <w:p w14:paraId="64128555" w14:textId="6E9B41F9" w:rsidR="498C42BD" w:rsidRDefault="498C42BD" w:rsidP="498C42BD">
            <w:pPr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>___ severe pain that interrupts sleep</w:t>
            </w:r>
          </w:p>
        </w:tc>
        <w:tc>
          <w:tcPr>
            <w:tcW w:w="2700" w:type="dxa"/>
          </w:tcPr>
          <w:p w14:paraId="3227A38D" w14:textId="00305416" w:rsidR="498C42BD" w:rsidRDefault="498C42BD" w:rsidP="498C42BD">
            <w:pPr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>___ unable to balance when standing or walking</w:t>
            </w:r>
          </w:p>
        </w:tc>
      </w:tr>
      <w:tr w:rsidR="498C42BD" w14:paraId="6D964077" w14:textId="77777777" w:rsidTr="004C4C5C">
        <w:trPr>
          <w:trHeight w:val="300"/>
        </w:trPr>
        <w:tc>
          <w:tcPr>
            <w:tcW w:w="2695" w:type="dxa"/>
          </w:tcPr>
          <w:p w14:paraId="44623125" w14:textId="700BB8EE" w:rsidR="498C42BD" w:rsidRDefault="498C42BD" w:rsidP="498C42BD">
            <w:pPr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>___ recent unexplained weight loss</w:t>
            </w:r>
          </w:p>
        </w:tc>
        <w:tc>
          <w:tcPr>
            <w:tcW w:w="2705" w:type="dxa"/>
          </w:tcPr>
          <w:p w14:paraId="0113C5EF" w14:textId="3B6DCFD4" w:rsidR="498C42BD" w:rsidRDefault="498C42BD" w:rsidP="498C42BD">
            <w:pPr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>___ recent progressive muscle weakness or shaking</w:t>
            </w:r>
          </w:p>
        </w:tc>
        <w:tc>
          <w:tcPr>
            <w:tcW w:w="2700" w:type="dxa"/>
          </w:tcPr>
          <w:p w14:paraId="19A6A8F3" w14:textId="77777777" w:rsidR="00D94D6E" w:rsidRDefault="00D94D6E" w:rsidP="498C42BD">
            <w:pPr>
              <w:rPr>
                <w:sz w:val="20"/>
                <w:szCs w:val="20"/>
              </w:rPr>
            </w:pPr>
          </w:p>
          <w:p w14:paraId="38BB62FC" w14:textId="47FEEBBE" w:rsidR="498C42BD" w:rsidRDefault="498C42BD" w:rsidP="498C42BD">
            <w:pPr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>___ recent or current fever over 102°</w:t>
            </w:r>
          </w:p>
        </w:tc>
        <w:tc>
          <w:tcPr>
            <w:tcW w:w="2700" w:type="dxa"/>
          </w:tcPr>
          <w:p w14:paraId="66D17CBF" w14:textId="3B19340A" w:rsidR="498C42BD" w:rsidRDefault="498C42BD" w:rsidP="498C42BD">
            <w:pPr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>___ blurred or double vision, dizziness, nausea or faintness when moving neck</w:t>
            </w:r>
          </w:p>
        </w:tc>
      </w:tr>
      <w:tr w:rsidR="498C42BD" w14:paraId="06DFA215" w14:textId="77777777" w:rsidTr="004C4C5C">
        <w:trPr>
          <w:trHeight w:val="300"/>
        </w:trPr>
        <w:tc>
          <w:tcPr>
            <w:tcW w:w="2695" w:type="dxa"/>
          </w:tcPr>
          <w:p w14:paraId="05E792D9" w14:textId="205CCD76" w:rsidR="498C42BD" w:rsidRDefault="498C42BD" w:rsidP="498C42BD">
            <w:pPr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>___ recent head trauma</w:t>
            </w:r>
          </w:p>
        </w:tc>
        <w:tc>
          <w:tcPr>
            <w:tcW w:w="2705" w:type="dxa"/>
          </w:tcPr>
          <w:p w14:paraId="185CDE2A" w14:textId="22D51BCF" w:rsidR="498C42BD" w:rsidRDefault="498C42BD" w:rsidP="498C42BD">
            <w:pPr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>___ memory loss</w:t>
            </w:r>
          </w:p>
        </w:tc>
        <w:tc>
          <w:tcPr>
            <w:tcW w:w="2700" w:type="dxa"/>
          </w:tcPr>
          <w:p w14:paraId="3F683246" w14:textId="4E2EEE63" w:rsidR="498C42BD" w:rsidRDefault="498C42BD" w:rsidP="498C42BD">
            <w:pPr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>___ osteoporosis</w:t>
            </w:r>
          </w:p>
        </w:tc>
        <w:tc>
          <w:tcPr>
            <w:tcW w:w="2700" w:type="dxa"/>
          </w:tcPr>
          <w:p w14:paraId="6CA07697" w14:textId="59EFA618" w:rsidR="498C42BD" w:rsidRDefault="498C42BD" w:rsidP="498C42BD">
            <w:pPr>
              <w:rPr>
                <w:sz w:val="18"/>
                <w:szCs w:val="18"/>
              </w:rPr>
            </w:pPr>
            <w:r w:rsidRPr="498C42BD">
              <w:rPr>
                <w:sz w:val="20"/>
                <w:szCs w:val="20"/>
              </w:rPr>
              <w:t>___ seizure disorder</w:t>
            </w:r>
          </w:p>
        </w:tc>
      </w:tr>
    </w:tbl>
    <w:p w14:paraId="4DE9E4E3" w14:textId="799B3757" w:rsidR="498C42BD" w:rsidRDefault="498C42BD" w:rsidP="498C42BD">
      <w:pPr>
        <w:jc w:val="center"/>
        <w:rPr>
          <w:sz w:val="20"/>
          <w:szCs w:val="20"/>
        </w:rPr>
      </w:pPr>
      <w:r w:rsidRPr="498C42BD">
        <w:rPr>
          <w:sz w:val="20"/>
          <w:szCs w:val="20"/>
        </w:rPr>
        <w:t>Previously diagnosed condition/medical history: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  <w:gridCol w:w="3600"/>
        <w:gridCol w:w="3600"/>
      </w:tblGrid>
      <w:tr w:rsidR="498C42BD" w14:paraId="732871DA" w14:textId="77777777" w:rsidTr="498C42BD">
        <w:trPr>
          <w:trHeight w:val="300"/>
        </w:trPr>
        <w:tc>
          <w:tcPr>
            <w:tcW w:w="3600" w:type="dxa"/>
          </w:tcPr>
          <w:p w14:paraId="579645C7" w14:textId="33B32893" w:rsidR="498C42BD" w:rsidRDefault="498C42BD" w:rsidP="498C42BD">
            <w:pPr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>___ congenital bone or joint disorder</w:t>
            </w:r>
          </w:p>
        </w:tc>
        <w:tc>
          <w:tcPr>
            <w:tcW w:w="3600" w:type="dxa"/>
          </w:tcPr>
          <w:p w14:paraId="4B35E04C" w14:textId="6F34D5C4" w:rsidR="498C42BD" w:rsidRDefault="498C42BD" w:rsidP="498C42BD">
            <w:pPr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>___ rheumatoid arthritis</w:t>
            </w:r>
          </w:p>
        </w:tc>
        <w:tc>
          <w:tcPr>
            <w:tcW w:w="3600" w:type="dxa"/>
          </w:tcPr>
          <w:p w14:paraId="4BE478C6" w14:textId="4A1EDAE4" w:rsidR="498C42BD" w:rsidRDefault="498C42BD" w:rsidP="498C42BD">
            <w:pPr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>___ severe degenerative arthritis</w:t>
            </w:r>
          </w:p>
        </w:tc>
      </w:tr>
      <w:tr w:rsidR="498C42BD" w14:paraId="4C0BB6A2" w14:textId="77777777" w:rsidTr="498C42BD">
        <w:trPr>
          <w:trHeight w:val="300"/>
        </w:trPr>
        <w:tc>
          <w:tcPr>
            <w:tcW w:w="3600" w:type="dxa"/>
          </w:tcPr>
          <w:p w14:paraId="17C920AB" w14:textId="77C3A736" w:rsidR="498C42BD" w:rsidRDefault="498C42BD" w:rsidP="498C42BD">
            <w:pPr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>___ past compression fracture</w:t>
            </w:r>
          </w:p>
        </w:tc>
        <w:tc>
          <w:tcPr>
            <w:tcW w:w="3600" w:type="dxa"/>
          </w:tcPr>
          <w:p w14:paraId="38EA3DCA" w14:textId="1B78349A" w:rsidR="498C42BD" w:rsidRDefault="498C42BD" w:rsidP="498C42BD">
            <w:pPr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>___ history of heart attack</w:t>
            </w:r>
          </w:p>
        </w:tc>
        <w:tc>
          <w:tcPr>
            <w:tcW w:w="3600" w:type="dxa"/>
          </w:tcPr>
          <w:p w14:paraId="3E711E23" w14:textId="5A9566B6" w:rsidR="498C42BD" w:rsidRDefault="498C42BD" w:rsidP="498C42BD">
            <w:pPr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>___ history of stroke or aneurysm</w:t>
            </w:r>
          </w:p>
        </w:tc>
      </w:tr>
      <w:tr w:rsidR="498C42BD" w14:paraId="596D4FCC" w14:textId="77777777" w:rsidTr="498C42BD">
        <w:trPr>
          <w:trHeight w:val="300"/>
        </w:trPr>
        <w:tc>
          <w:tcPr>
            <w:tcW w:w="3600" w:type="dxa"/>
          </w:tcPr>
          <w:p w14:paraId="20C3564D" w14:textId="4063CEF4" w:rsidR="498C42BD" w:rsidRDefault="498C42BD" w:rsidP="498C42BD">
            <w:pPr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>___ past or current history of cancer</w:t>
            </w:r>
          </w:p>
        </w:tc>
        <w:tc>
          <w:tcPr>
            <w:tcW w:w="3600" w:type="dxa"/>
          </w:tcPr>
          <w:p w14:paraId="18EF200D" w14:textId="1337E8C9" w:rsidR="498C42BD" w:rsidRDefault="498C42BD" w:rsidP="498C42BD">
            <w:pPr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>___ diabetes with cold, burning or numb feet</w:t>
            </w:r>
          </w:p>
        </w:tc>
        <w:tc>
          <w:tcPr>
            <w:tcW w:w="3600" w:type="dxa"/>
          </w:tcPr>
          <w:p w14:paraId="7B684B86" w14:textId="7AB20DE1" w:rsidR="498C42BD" w:rsidRDefault="498C42BD" w:rsidP="498C42BD">
            <w:pPr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>___ immune suppression such as from chemo, organ transplant, etc.</w:t>
            </w:r>
          </w:p>
        </w:tc>
      </w:tr>
      <w:tr w:rsidR="498C42BD" w14:paraId="6D9F1AF2" w14:textId="77777777" w:rsidTr="498C42BD">
        <w:trPr>
          <w:trHeight w:val="300"/>
        </w:trPr>
        <w:tc>
          <w:tcPr>
            <w:tcW w:w="3600" w:type="dxa"/>
          </w:tcPr>
          <w:p w14:paraId="6A636013" w14:textId="70661091" w:rsidR="498C42BD" w:rsidRDefault="498C42BD" w:rsidP="498C42BD">
            <w:pPr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>___ lupus                ___ gout</w:t>
            </w:r>
          </w:p>
        </w:tc>
        <w:tc>
          <w:tcPr>
            <w:tcW w:w="3600" w:type="dxa"/>
          </w:tcPr>
          <w:p w14:paraId="153EF609" w14:textId="0783FDAE" w:rsidR="498C42BD" w:rsidRDefault="498C42BD" w:rsidP="498C42BD">
            <w:pPr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>___ ankylosing spondylitis</w:t>
            </w:r>
          </w:p>
        </w:tc>
        <w:tc>
          <w:tcPr>
            <w:tcW w:w="3600" w:type="dxa"/>
          </w:tcPr>
          <w:p w14:paraId="6387B439" w14:textId="720C453F" w:rsidR="498C42BD" w:rsidRDefault="498C42BD" w:rsidP="498C42BD">
            <w:pPr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 xml:space="preserve">___ 3 or more months of steroid medications or IV drugs </w:t>
            </w:r>
          </w:p>
        </w:tc>
      </w:tr>
    </w:tbl>
    <w:p w14:paraId="79E0738B" w14:textId="19AD64E1" w:rsidR="498C42BD" w:rsidRDefault="498C42BD" w:rsidP="498C42BD">
      <w:pPr>
        <w:jc w:val="center"/>
        <w:rPr>
          <w:sz w:val="20"/>
          <w:szCs w:val="20"/>
        </w:rPr>
      </w:pPr>
    </w:p>
    <w:p w14:paraId="7A0227B9" w14:textId="0E8CD8E4" w:rsidR="498C42BD" w:rsidRDefault="498C42BD" w:rsidP="498C42BD">
      <w:pPr>
        <w:jc w:val="center"/>
        <w:rPr>
          <w:sz w:val="20"/>
          <w:szCs w:val="20"/>
        </w:rPr>
      </w:pPr>
      <w:r w:rsidRPr="498C42BD">
        <w:rPr>
          <w:b/>
          <w:bCs/>
          <w:sz w:val="20"/>
          <w:szCs w:val="20"/>
          <w:u w:val="single"/>
        </w:rPr>
        <w:t>FAMILY HISTORY</w:t>
      </w:r>
      <w:r w:rsidRPr="498C42BD">
        <w:rPr>
          <w:sz w:val="20"/>
          <w:szCs w:val="20"/>
        </w:rPr>
        <w:t xml:space="preserve"> – please check the boxes that apply to any biological relatives: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00"/>
        <w:gridCol w:w="2700"/>
        <w:gridCol w:w="2700"/>
        <w:gridCol w:w="2700"/>
      </w:tblGrid>
      <w:tr w:rsidR="498C42BD" w14:paraId="6FAED1E5" w14:textId="77777777" w:rsidTr="498C42BD">
        <w:trPr>
          <w:trHeight w:val="300"/>
        </w:trPr>
        <w:tc>
          <w:tcPr>
            <w:tcW w:w="2700" w:type="dxa"/>
          </w:tcPr>
          <w:p w14:paraId="6519CF24" w14:textId="3A5EB408" w:rsidR="498C42BD" w:rsidRDefault="498C42BD" w:rsidP="498C42BD">
            <w:pPr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>___ autoimmune disorder</w:t>
            </w:r>
          </w:p>
        </w:tc>
        <w:tc>
          <w:tcPr>
            <w:tcW w:w="2700" w:type="dxa"/>
          </w:tcPr>
          <w:p w14:paraId="69CAA61D" w14:textId="633ADC8D" w:rsidR="498C42BD" w:rsidRDefault="498C42BD" w:rsidP="498C42BD">
            <w:pPr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>___ cancer</w:t>
            </w:r>
          </w:p>
        </w:tc>
        <w:tc>
          <w:tcPr>
            <w:tcW w:w="2700" w:type="dxa"/>
          </w:tcPr>
          <w:p w14:paraId="12CD5211" w14:textId="3502D20A" w:rsidR="498C42BD" w:rsidRDefault="498C42BD" w:rsidP="498C42BD">
            <w:pPr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>___ heart disease</w:t>
            </w:r>
          </w:p>
        </w:tc>
        <w:tc>
          <w:tcPr>
            <w:tcW w:w="2700" w:type="dxa"/>
          </w:tcPr>
          <w:p w14:paraId="1C25224F" w14:textId="5EE8C240" w:rsidR="498C42BD" w:rsidRDefault="498C42BD" w:rsidP="498C42BD">
            <w:pPr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>___ diabetes</w:t>
            </w:r>
          </w:p>
        </w:tc>
      </w:tr>
      <w:tr w:rsidR="498C42BD" w14:paraId="18974018" w14:textId="77777777" w:rsidTr="498C42BD">
        <w:trPr>
          <w:trHeight w:val="300"/>
        </w:trPr>
        <w:tc>
          <w:tcPr>
            <w:tcW w:w="2700" w:type="dxa"/>
          </w:tcPr>
          <w:p w14:paraId="3CC89664" w14:textId="4B1D5AD8" w:rsidR="498C42BD" w:rsidRDefault="498C42BD" w:rsidP="498C42BD">
            <w:pPr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>___ mental illness</w:t>
            </w:r>
          </w:p>
        </w:tc>
        <w:tc>
          <w:tcPr>
            <w:tcW w:w="2700" w:type="dxa"/>
          </w:tcPr>
          <w:p w14:paraId="2891ED11" w14:textId="3112B71D" w:rsidR="498C42BD" w:rsidRDefault="498C42BD" w:rsidP="498C42BD">
            <w:pPr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>___ kidney disease</w:t>
            </w:r>
          </w:p>
        </w:tc>
        <w:tc>
          <w:tcPr>
            <w:tcW w:w="2700" w:type="dxa"/>
          </w:tcPr>
          <w:p w14:paraId="2DDCB073" w14:textId="0FD2F4AA" w:rsidR="498C42BD" w:rsidRDefault="498C42BD" w:rsidP="498C42BD">
            <w:pPr>
              <w:rPr>
                <w:sz w:val="20"/>
                <w:szCs w:val="20"/>
              </w:rPr>
            </w:pPr>
            <w:r w:rsidRPr="498C42BD">
              <w:rPr>
                <w:sz w:val="20"/>
                <w:szCs w:val="20"/>
              </w:rPr>
              <w:t>___ seizure disorder</w:t>
            </w:r>
          </w:p>
        </w:tc>
        <w:tc>
          <w:tcPr>
            <w:tcW w:w="2700" w:type="dxa"/>
          </w:tcPr>
          <w:p w14:paraId="7C0B8161" w14:textId="54477382" w:rsidR="498C42BD" w:rsidRDefault="498C42BD" w:rsidP="498C42BD">
            <w:pPr>
              <w:rPr>
                <w:sz w:val="18"/>
                <w:szCs w:val="18"/>
              </w:rPr>
            </w:pPr>
            <w:r>
              <w:t xml:space="preserve">___ </w:t>
            </w:r>
            <w:r w:rsidRPr="498C42BD">
              <w:rPr>
                <w:sz w:val="18"/>
                <w:szCs w:val="18"/>
              </w:rPr>
              <w:t>Alzheimer’s/dementia</w:t>
            </w:r>
          </w:p>
        </w:tc>
      </w:tr>
    </w:tbl>
    <w:p w14:paraId="350E6751" w14:textId="4577C9A7" w:rsidR="498C42BD" w:rsidRDefault="498C42BD" w:rsidP="498C42BD">
      <w:pPr>
        <w:rPr>
          <w:sz w:val="20"/>
          <w:szCs w:val="20"/>
        </w:rPr>
      </w:pPr>
    </w:p>
    <w:p w14:paraId="17A33FD5" w14:textId="7E7A3956" w:rsidR="498C42BD" w:rsidRDefault="498C42BD" w:rsidP="498C42BD">
      <w:pPr>
        <w:rPr>
          <w:b/>
          <w:bCs/>
          <w:i/>
          <w:iCs/>
          <w:sz w:val="22"/>
          <w:szCs w:val="22"/>
        </w:rPr>
      </w:pPr>
      <w:r w:rsidRPr="498C42BD">
        <w:rPr>
          <w:b/>
          <w:bCs/>
          <w:i/>
          <w:iCs/>
          <w:sz w:val="22"/>
          <w:szCs w:val="22"/>
        </w:rPr>
        <w:t>I certify that the above information is true and correct to the best of my knowledge and I hereby consent to the release of my confidential medical and patient information in the possession of Wayne E. Pratt, DC to other health professionals to whom I may be referred and/or the insurance company or other entity responsible for payment, utilization and/or quality review for all or a portion of my care.</w:t>
      </w:r>
    </w:p>
    <w:p w14:paraId="672ED2B6" w14:textId="4FFEF468" w:rsidR="498C42BD" w:rsidRDefault="498C42BD" w:rsidP="498C42BD">
      <w:pPr>
        <w:rPr>
          <w:sz w:val="22"/>
          <w:szCs w:val="22"/>
        </w:rPr>
      </w:pPr>
    </w:p>
    <w:p w14:paraId="2D1ED08A" w14:textId="338FBB79" w:rsidR="498C42BD" w:rsidRDefault="16C5A9B0" w:rsidP="498C42BD">
      <w:pPr>
        <w:rPr>
          <w:sz w:val="22"/>
          <w:szCs w:val="22"/>
        </w:rPr>
      </w:pPr>
      <w:r w:rsidRPr="16C5A9B0">
        <w:rPr>
          <w:sz w:val="22"/>
          <w:szCs w:val="22"/>
        </w:rPr>
        <w:t>Signature ___________________________________</w:t>
      </w:r>
      <w:r w:rsidR="498C42BD">
        <w:tab/>
      </w:r>
      <w:r w:rsidR="498C42BD">
        <w:tab/>
      </w:r>
      <w:r w:rsidR="498C42BD">
        <w:tab/>
      </w:r>
      <w:r w:rsidRPr="16C5A9B0">
        <w:rPr>
          <w:sz w:val="22"/>
          <w:szCs w:val="22"/>
        </w:rPr>
        <w:t xml:space="preserve">   Today’s Date: _____ / _____ / _______</w:t>
      </w:r>
    </w:p>
    <w:p w14:paraId="32F9CBF2" w14:textId="0212DFE2" w:rsidR="498C42BD" w:rsidRDefault="16C5A9B0" w:rsidP="16C5A9B0">
      <w:pPr>
        <w:rPr>
          <w:b/>
          <w:bCs/>
          <w:i/>
          <w:iCs/>
          <w:sz w:val="22"/>
          <w:szCs w:val="22"/>
        </w:rPr>
      </w:pPr>
      <w:r w:rsidRPr="16C5A9B0">
        <w:rPr>
          <w:b/>
          <w:bCs/>
          <w:i/>
          <w:iCs/>
          <w:sz w:val="22"/>
          <w:szCs w:val="22"/>
        </w:rPr>
        <w:t>If patient required assistance to complete, sign name and state relationship (ex: parent, translator):</w:t>
      </w:r>
    </w:p>
    <w:p w14:paraId="28E15891" w14:textId="4378B133" w:rsidR="498C42BD" w:rsidRDefault="498C42BD" w:rsidP="498C42BD">
      <w:pPr>
        <w:rPr>
          <w:sz w:val="22"/>
          <w:szCs w:val="22"/>
        </w:rPr>
      </w:pPr>
      <w:r w:rsidRPr="498C42BD">
        <w:rPr>
          <w:sz w:val="22"/>
          <w:szCs w:val="22"/>
        </w:rPr>
        <w:t>Name _______________________________________ Relationship _____________ Today’s Date: _____ / _____ / _______</w:t>
      </w:r>
    </w:p>
    <w:sectPr w:rsidR="498C42B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7339" w14:textId="77777777" w:rsidR="009C1C9D" w:rsidRDefault="009C1C9D">
      <w:pPr>
        <w:spacing w:after="0" w:line="240" w:lineRule="auto"/>
      </w:pPr>
      <w:r>
        <w:separator/>
      </w:r>
    </w:p>
  </w:endnote>
  <w:endnote w:type="continuationSeparator" w:id="0">
    <w:p w14:paraId="7DAA41F9" w14:textId="77777777" w:rsidR="009C1C9D" w:rsidRDefault="009C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98C42BD" w14:paraId="113627DB" w14:textId="77777777" w:rsidTr="498C42BD">
      <w:trPr>
        <w:trHeight w:val="300"/>
      </w:trPr>
      <w:tc>
        <w:tcPr>
          <w:tcW w:w="3120" w:type="dxa"/>
        </w:tcPr>
        <w:p w14:paraId="02FD54BA" w14:textId="38FBAF56" w:rsidR="498C42BD" w:rsidRDefault="498C42BD" w:rsidP="498C42BD">
          <w:pPr>
            <w:pStyle w:val="Header"/>
            <w:ind w:left="-115"/>
          </w:pPr>
        </w:p>
      </w:tc>
      <w:tc>
        <w:tcPr>
          <w:tcW w:w="3120" w:type="dxa"/>
        </w:tcPr>
        <w:p w14:paraId="45FCA557" w14:textId="474C7DA8" w:rsidR="498C42BD" w:rsidRDefault="498C42BD" w:rsidP="498C42BD">
          <w:pPr>
            <w:pStyle w:val="Header"/>
            <w:jc w:val="center"/>
          </w:pPr>
        </w:p>
      </w:tc>
      <w:tc>
        <w:tcPr>
          <w:tcW w:w="3120" w:type="dxa"/>
        </w:tcPr>
        <w:p w14:paraId="2D08451F" w14:textId="1532C3BC" w:rsidR="498C42BD" w:rsidRDefault="498C42BD" w:rsidP="498C42BD">
          <w:pPr>
            <w:pStyle w:val="Header"/>
            <w:ind w:right="-115"/>
            <w:jc w:val="right"/>
          </w:pPr>
        </w:p>
      </w:tc>
    </w:tr>
  </w:tbl>
  <w:p w14:paraId="1A036EBA" w14:textId="1D779EAA" w:rsidR="498C42BD" w:rsidRDefault="498C42BD" w:rsidP="498C4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FDC39" w14:textId="77777777" w:rsidR="009C1C9D" w:rsidRDefault="009C1C9D">
      <w:pPr>
        <w:spacing w:after="0" w:line="240" w:lineRule="auto"/>
      </w:pPr>
      <w:r>
        <w:separator/>
      </w:r>
    </w:p>
  </w:footnote>
  <w:footnote w:type="continuationSeparator" w:id="0">
    <w:p w14:paraId="4BD6EF36" w14:textId="77777777" w:rsidR="009C1C9D" w:rsidRDefault="009C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98C42BD" w14:paraId="0E3E335D" w14:textId="77777777" w:rsidTr="16C5A9B0">
      <w:trPr>
        <w:trHeight w:val="300"/>
      </w:trPr>
      <w:tc>
        <w:tcPr>
          <w:tcW w:w="3120" w:type="dxa"/>
        </w:tcPr>
        <w:p w14:paraId="2F56BBEE" w14:textId="36008062" w:rsidR="498C42BD" w:rsidRDefault="16C5A9B0" w:rsidP="498C42BD">
          <w:pPr>
            <w:pStyle w:val="Header"/>
            <w:ind w:left="-115"/>
            <w:rPr>
              <w:sz w:val="18"/>
              <w:szCs w:val="18"/>
            </w:rPr>
          </w:pPr>
          <w:r w:rsidRPr="16C5A9B0">
            <w:rPr>
              <w:b/>
              <w:bCs/>
              <w:u w:val="single"/>
            </w:rPr>
            <w:t>PRATT CHIROPRACTIC</w:t>
          </w:r>
          <w:r>
            <w:t xml:space="preserve"> – </w:t>
          </w:r>
          <w:r w:rsidRPr="16C5A9B0">
            <w:rPr>
              <w:sz w:val="18"/>
              <w:szCs w:val="18"/>
            </w:rPr>
            <w:t>Wayne E. Pratt, DC</w:t>
          </w:r>
        </w:p>
        <w:p w14:paraId="5BD900CD" w14:textId="2CC74EDE" w:rsidR="498C42BD" w:rsidRDefault="498C42BD" w:rsidP="498C42BD">
          <w:pPr>
            <w:pStyle w:val="Header"/>
            <w:ind w:left="-115"/>
            <w:rPr>
              <w:sz w:val="18"/>
              <w:szCs w:val="18"/>
            </w:rPr>
          </w:pPr>
          <w:r w:rsidRPr="498C42BD">
            <w:rPr>
              <w:sz w:val="18"/>
              <w:szCs w:val="18"/>
            </w:rPr>
            <w:t>13750 Crosstown Dr. NW, Suite 204</w:t>
          </w:r>
        </w:p>
        <w:p w14:paraId="29AC25CC" w14:textId="4ADA8696" w:rsidR="498C42BD" w:rsidRDefault="498C42BD" w:rsidP="498C42BD">
          <w:pPr>
            <w:pStyle w:val="Header"/>
            <w:ind w:left="-115"/>
            <w:rPr>
              <w:sz w:val="18"/>
              <w:szCs w:val="18"/>
            </w:rPr>
          </w:pPr>
          <w:r w:rsidRPr="498C42BD">
            <w:rPr>
              <w:sz w:val="18"/>
              <w:szCs w:val="18"/>
            </w:rPr>
            <w:t>Andover, MN  55304</w:t>
          </w:r>
        </w:p>
        <w:p w14:paraId="495E81AB" w14:textId="4187699B" w:rsidR="498C42BD" w:rsidRDefault="498C42BD" w:rsidP="498C42BD">
          <w:pPr>
            <w:pStyle w:val="Header"/>
            <w:ind w:left="-115"/>
            <w:rPr>
              <w:sz w:val="18"/>
              <w:szCs w:val="18"/>
            </w:rPr>
          </w:pPr>
          <w:r w:rsidRPr="498C42BD">
            <w:rPr>
              <w:sz w:val="18"/>
              <w:szCs w:val="18"/>
            </w:rPr>
            <w:t>(763) 767-1800</w:t>
          </w:r>
          <w:r w:rsidR="00D85504">
            <w:rPr>
              <w:sz w:val="18"/>
              <w:szCs w:val="18"/>
            </w:rPr>
            <w:t xml:space="preserve">    docpratt@msn.com</w:t>
          </w:r>
        </w:p>
      </w:tc>
      <w:tc>
        <w:tcPr>
          <w:tcW w:w="3120" w:type="dxa"/>
        </w:tcPr>
        <w:p w14:paraId="2C5EDF63" w14:textId="5C91441D" w:rsidR="498C42BD" w:rsidRDefault="498C42BD" w:rsidP="498C42BD">
          <w:pPr>
            <w:pStyle w:val="Header"/>
            <w:jc w:val="center"/>
          </w:pPr>
        </w:p>
      </w:tc>
      <w:tc>
        <w:tcPr>
          <w:tcW w:w="3120" w:type="dxa"/>
        </w:tcPr>
        <w:p w14:paraId="25864A86" w14:textId="2C181C65" w:rsidR="498C42BD" w:rsidRDefault="498C42BD" w:rsidP="498C42BD">
          <w:pPr>
            <w:pStyle w:val="Header"/>
            <w:ind w:right="-115"/>
            <w:jc w:val="right"/>
          </w:pPr>
        </w:p>
      </w:tc>
    </w:tr>
  </w:tbl>
  <w:p w14:paraId="15CF4B73" w14:textId="331BFB4D" w:rsidR="498C42BD" w:rsidRDefault="498C42BD" w:rsidP="498C42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B23BA8"/>
    <w:rsid w:val="00291334"/>
    <w:rsid w:val="004C4C5C"/>
    <w:rsid w:val="006A43D9"/>
    <w:rsid w:val="009C1C9D"/>
    <w:rsid w:val="00D85504"/>
    <w:rsid w:val="00D94D6E"/>
    <w:rsid w:val="00F11776"/>
    <w:rsid w:val="16C5A9B0"/>
    <w:rsid w:val="29B23BA8"/>
    <w:rsid w:val="498C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3BA8"/>
  <w15:chartTrackingRefBased/>
  <w15:docId w15:val="{0650344E-EE17-4AD9-8B93-FB6CABC5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Pratt</dc:creator>
  <cp:keywords/>
  <dc:description/>
  <cp:lastModifiedBy>Wayne Pratt</cp:lastModifiedBy>
  <cp:revision>7</cp:revision>
  <dcterms:created xsi:type="dcterms:W3CDTF">2024-02-18T12:08:00Z</dcterms:created>
  <dcterms:modified xsi:type="dcterms:W3CDTF">2024-02-18T15:14:00Z</dcterms:modified>
</cp:coreProperties>
</file>